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EC8C" w14:textId="77777777" w:rsidR="009B552E" w:rsidRDefault="00BA30C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764EC1" wp14:editId="16B80507">
                <wp:simplePos x="0" y="0"/>
                <wp:positionH relativeFrom="column">
                  <wp:posOffset>942975</wp:posOffset>
                </wp:positionH>
                <wp:positionV relativeFrom="paragraph">
                  <wp:posOffset>28575</wp:posOffset>
                </wp:positionV>
                <wp:extent cx="5048250" cy="819150"/>
                <wp:effectExtent l="9525" t="9525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3F43" w14:textId="77777777" w:rsidR="004C0E10" w:rsidRPr="004C0E10" w:rsidRDefault="009B552E" w:rsidP="004C0E10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 w:rsidRPr="004C0E10">
                              <w:rPr>
                                <w:sz w:val="28"/>
                                <w:szCs w:val="28"/>
                              </w:rPr>
                              <w:t xml:space="preserve">Memberships are valid from </w:t>
                            </w:r>
                            <w:r w:rsidR="007237DC">
                              <w:rPr>
                                <w:sz w:val="28"/>
                                <w:szCs w:val="28"/>
                              </w:rPr>
                              <w:t>January</w:t>
                            </w:r>
                            <w:r w:rsidR="004C0E1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34331" w:rsidRPr="004C0E10">
                              <w:rPr>
                                <w:sz w:val="28"/>
                                <w:szCs w:val="28"/>
                              </w:rPr>
                              <w:t xml:space="preserve">1st to </w:t>
                            </w:r>
                            <w:r w:rsidR="007237DC">
                              <w:rPr>
                                <w:sz w:val="28"/>
                                <w:szCs w:val="28"/>
                              </w:rPr>
                              <w:t>December</w:t>
                            </w:r>
                            <w:r w:rsidR="00B34331" w:rsidRPr="004C0E10">
                              <w:rPr>
                                <w:sz w:val="28"/>
                                <w:szCs w:val="28"/>
                              </w:rPr>
                              <w:t xml:space="preserve"> 31st of each year</w:t>
                            </w:r>
                            <w:r w:rsidRPr="004C0E10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B34331" w:rsidRPr="004C0E10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C0E10">
                              <w:rPr>
                                <w:sz w:val="28"/>
                                <w:szCs w:val="28"/>
                              </w:rPr>
                              <w:t xml:space="preserve">Mail membership registration and check </w:t>
                            </w:r>
                            <w:r w:rsidR="004C0E10">
                              <w:rPr>
                                <w:sz w:val="28"/>
                                <w:szCs w:val="28"/>
                              </w:rPr>
                              <w:t xml:space="preserve">to:  </w:t>
                            </w:r>
                            <w:r w:rsidR="004C0E10" w:rsidRPr="004C0E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 w:rsidR="004C0E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ukilteo Seniors Association, </w:t>
                            </w:r>
                            <w:r w:rsidR="00F953FC">
                              <w:rPr>
                                <w:sz w:val="28"/>
                                <w:szCs w:val="28"/>
                              </w:rPr>
                              <w:t>PO Box 132</w:t>
                            </w:r>
                            <w:r w:rsidR="004C0E10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4C0E10" w:rsidRPr="004C0E10">
                              <w:rPr>
                                <w:sz w:val="28"/>
                                <w:szCs w:val="28"/>
                              </w:rPr>
                              <w:t>Mukilteo, WA 98275-0132</w:t>
                            </w:r>
                          </w:p>
                          <w:p w14:paraId="61F7DAA9" w14:textId="77777777" w:rsidR="004C0E10" w:rsidRDefault="004C0E10" w:rsidP="004C0E10">
                            <w:pPr>
                              <w:pStyle w:val="Default"/>
                            </w:pPr>
                            <w:r>
                              <w:t xml:space="preserve"> </w:t>
                            </w:r>
                          </w:p>
                          <w:p w14:paraId="7C8C5FD4" w14:textId="77777777" w:rsidR="004C0E10" w:rsidRDefault="004C0E10" w:rsidP="004C0E10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Mukilteo Seniors Association </w:t>
                            </w:r>
                          </w:p>
                          <w:p w14:paraId="3045516F" w14:textId="77777777" w:rsidR="004C0E10" w:rsidRDefault="004C0E10" w:rsidP="004C0E10">
                            <w:pPr>
                              <w:pStyle w:val="Default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 Box 132 Mukilteo, WA 98275-0132</w:t>
                            </w:r>
                          </w:p>
                          <w:p w14:paraId="6E51EE42" w14:textId="77777777" w:rsidR="004C0E10" w:rsidRDefault="004C0E10" w:rsidP="004C0E10">
                            <w:pPr>
                              <w:pStyle w:val="Default"/>
                            </w:pPr>
                            <w:r>
                              <w:t xml:space="preserve"> </w:t>
                            </w:r>
                          </w:p>
                          <w:p w14:paraId="582E3922" w14:textId="77777777" w:rsidR="004C0E10" w:rsidRDefault="004C0E10" w:rsidP="004C0E10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Mukilteo Seniors Association </w:t>
                            </w:r>
                          </w:p>
                          <w:p w14:paraId="0052C192" w14:textId="77777777" w:rsidR="004C0E10" w:rsidRDefault="004C0E10" w:rsidP="004C0E10">
                            <w:pPr>
                              <w:pStyle w:val="Default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 Box 132 Mukilteo, WA 98275-0132</w:t>
                            </w:r>
                          </w:p>
                          <w:p w14:paraId="01D8A6F4" w14:textId="77777777" w:rsidR="004C0E10" w:rsidRDefault="004C0E10" w:rsidP="004C0E10">
                            <w:pPr>
                              <w:pStyle w:val="Default"/>
                            </w:pPr>
                            <w:r>
                              <w:t xml:space="preserve"> </w:t>
                            </w:r>
                          </w:p>
                          <w:p w14:paraId="6F8998DC" w14:textId="77777777" w:rsidR="004C0E10" w:rsidRDefault="004C0E10" w:rsidP="004C0E10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Mukilteo Seniors Association </w:t>
                            </w:r>
                          </w:p>
                          <w:p w14:paraId="0CBA1D4F" w14:textId="77777777" w:rsidR="009B552E" w:rsidRPr="009B552E" w:rsidRDefault="004C0E10" w:rsidP="004C0E10">
                            <w:pPr>
                              <w:pStyle w:val="Default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 Box 132 Mukilteo, WA 98275-0132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64E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25pt;margin-top:2.25pt;width:397.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">
                <v:textbox>
                  <w:txbxContent>
                    <w:p w14:paraId="7C303F43" w14:textId="77777777" w:rsidR="004C0E10" w:rsidRPr="004C0E10" w:rsidRDefault="009B552E" w:rsidP="004C0E10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 w:rsidRPr="004C0E10">
                        <w:rPr>
                          <w:sz w:val="28"/>
                          <w:szCs w:val="28"/>
                        </w:rPr>
                        <w:t xml:space="preserve">Memberships are valid from </w:t>
                      </w:r>
                      <w:r w:rsidR="007237DC">
                        <w:rPr>
                          <w:sz w:val="28"/>
                          <w:szCs w:val="28"/>
                        </w:rPr>
                        <w:t>January</w:t>
                      </w:r>
                      <w:r w:rsidR="004C0E1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34331" w:rsidRPr="004C0E10">
                        <w:rPr>
                          <w:sz w:val="28"/>
                          <w:szCs w:val="28"/>
                        </w:rPr>
                        <w:t xml:space="preserve">1st to </w:t>
                      </w:r>
                      <w:r w:rsidR="007237DC">
                        <w:rPr>
                          <w:sz w:val="28"/>
                          <w:szCs w:val="28"/>
                        </w:rPr>
                        <w:t>December</w:t>
                      </w:r>
                      <w:r w:rsidR="00B34331" w:rsidRPr="004C0E10">
                        <w:rPr>
                          <w:sz w:val="28"/>
                          <w:szCs w:val="28"/>
                        </w:rPr>
                        <w:t xml:space="preserve"> 31st of each year</w:t>
                      </w:r>
                      <w:r w:rsidRPr="004C0E10">
                        <w:rPr>
                          <w:sz w:val="28"/>
                          <w:szCs w:val="28"/>
                        </w:rPr>
                        <w:t>.</w:t>
                      </w:r>
                      <w:r w:rsidR="00B34331" w:rsidRPr="004C0E10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4C0E10">
                        <w:rPr>
                          <w:sz w:val="28"/>
                          <w:szCs w:val="28"/>
                        </w:rPr>
                        <w:t xml:space="preserve">Mail membership registration and check </w:t>
                      </w:r>
                      <w:r w:rsidR="004C0E10">
                        <w:rPr>
                          <w:sz w:val="28"/>
                          <w:szCs w:val="28"/>
                        </w:rPr>
                        <w:t xml:space="preserve">to:  </w:t>
                      </w:r>
                      <w:r w:rsidR="004C0E10" w:rsidRPr="004C0E10">
                        <w:rPr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 w:rsidR="004C0E10">
                        <w:rPr>
                          <w:b/>
                          <w:bCs/>
                          <w:sz w:val="28"/>
                          <w:szCs w:val="28"/>
                        </w:rPr>
                        <w:t xml:space="preserve">ukilteo Seniors Association, </w:t>
                      </w:r>
                      <w:r w:rsidR="00F953FC">
                        <w:rPr>
                          <w:sz w:val="28"/>
                          <w:szCs w:val="28"/>
                        </w:rPr>
                        <w:t>PO Box 132</w:t>
                      </w:r>
                      <w:r w:rsidR="004C0E10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4C0E10" w:rsidRPr="004C0E10">
                        <w:rPr>
                          <w:sz w:val="28"/>
                          <w:szCs w:val="28"/>
                        </w:rPr>
                        <w:t>Mukilteo, WA 98275-0132</w:t>
                      </w:r>
                    </w:p>
                    <w:p w14:paraId="61F7DAA9" w14:textId="77777777" w:rsidR="004C0E10" w:rsidRDefault="004C0E10" w:rsidP="004C0E10">
                      <w:pPr>
                        <w:pStyle w:val="Default"/>
                      </w:pPr>
                      <w:r>
                        <w:t xml:space="preserve"> </w:t>
                      </w:r>
                    </w:p>
                    <w:p w14:paraId="7C8C5FD4" w14:textId="77777777" w:rsidR="004C0E10" w:rsidRDefault="004C0E10" w:rsidP="004C0E10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Mukilteo Seniors Association </w:t>
                      </w:r>
                    </w:p>
                    <w:p w14:paraId="3045516F" w14:textId="77777777" w:rsidR="004C0E10" w:rsidRDefault="004C0E10" w:rsidP="004C0E10">
                      <w:pPr>
                        <w:pStyle w:val="Default"/>
                      </w:pPr>
                      <w:r>
                        <w:rPr>
                          <w:sz w:val="20"/>
                          <w:szCs w:val="20"/>
                        </w:rPr>
                        <w:t>PO Box 132 Mukilteo, WA 98275-0132</w:t>
                      </w:r>
                    </w:p>
                    <w:p w14:paraId="6E51EE42" w14:textId="77777777" w:rsidR="004C0E10" w:rsidRDefault="004C0E10" w:rsidP="004C0E10">
                      <w:pPr>
                        <w:pStyle w:val="Default"/>
                      </w:pPr>
                      <w:r>
                        <w:t xml:space="preserve"> </w:t>
                      </w:r>
                    </w:p>
                    <w:p w14:paraId="582E3922" w14:textId="77777777" w:rsidR="004C0E10" w:rsidRDefault="004C0E10" w:rsidP="004C0E10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Mukilteo Seniors Association </w:t>
                      </w:r>
                    </w:p>
                    <w:p w14:paraId="0052C192" w14:textId="77777777" w:rsidR="004C0E10" w:rsidRDefault="004C0E10" w:rsidP="004C0E10">
                      <w:pPr>
                        <w:pStyle w:val="Default"/>
                      </w:pPr>
                      <w:r>
                        <w:rPr>
                          <w:sz w:val="20"/>
                          <w:szCs w:val="20"/>
                        </w:rPr>
                        <w:t>PO Box 132 Mukilteo, WA 98275-0132</w:t>
                      </w:r>
                    </w:p>
                    <w:p w14:paraId="01D8A6F4" w14:textId="77777777" w:rsidR="004C0E10" w:rsidRDefault="004C0E10" w:rsidP="004C0E10">
                      <w:pPr>
                        <w:pStyle w:val="Default"/>
                      </w:pPr>
                      <w:r>
                        <w:t xml:space="preserve"> </w:t>
                      </w:r>
                    </w:p>
                    <w:p w14:paraId="6F8998DC" w14:textId="77777777" w:rsidR="004C0E10" w:rsidRDefault="004C0E10" w:rsidP="004C0E10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Mukilteo Seniors Association </w:t>
                      </w:r>
                    </w:p>
                    <w:p w14:paraId="0CBA1D4F" w14:textId="77777777" w:rsidR="009B552E" w:rsidRPr="009B552E" w:rsidRDefault="004C0E10" w:rsidP="004C0E10">
                      <w:pPr>
                        <w:pStyle w:val="Default"/>
                      </w:pPr>
                      <w:r>
                        <w:rPr>
                          <w:sz w:val="20"/>
                          <w:szCs w:val="20"/>
                        </w:rPr>
                        <w:t>PO Box 132 Mukilteo, WA 98275-0132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598E3" wp14:editId="67E710E8">
                <wp:simplePos x="0" y="0"/>
                <wp:positionH relativeFrom="column">
                  <wp:posOffset>-438150</wp:posOffset>
                </wp:positionH>
                <wp:positionV relativeFrom="paragraph">
                  <wp:posOffset>-38100</wp:posOffset>
                </wp:positionV>
                <wp:extent cx="1304925" cy="124777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8A9D5" w14:textId="77777777" w:rsidR="009B552E" w:rsidRDefault="009B55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A7D541" wp14:editId="3EACD769">
                                  <wp:extent cx="1057275" cy="1144720"/>
                                  <wp:effectExtent l="19050" t="0" r="9525" b="0"/>
                                  <wp:docPr id="1" name="Picture 0" descr="MukSenior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ukSeniorLogo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4855" cy="11529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598E3" id="Text Box 3" o:spid="_x0000_s1027" type="#_x0000_t202" style="position:absolute;margin-left:-34.5pt;margin-top:-3pt;width:102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" stroked="f">
                <v:textbox>
                  <w:txbxContent>
                    <w:p w14:paraId="2128A9D5" w14:textId="77777777" w:rsidR="009B552E" w:rsidRDefault="009B552E">
                      <w:r>
                        <w:rPr>
                          <w:noProof/>
                        </w:rPr>
                        <w:drawing>
                          <wp:inline distT="0" distB="0" distL="0" distR="0" wp14:anchorId="21A7D541" wp14:editId="3EACD769">
                            <wp:extent cx="1057275" cy="1144720"/>
                            <wp:effectExtent l="19050" t="0" r="9525" b="0"/>
                            <wp:docPr id="1" name="Picture 0" descr="MukSenior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ukSeniorLogo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4855" cy="11529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462E">
        <w:t xml:space="preserve"> </w:t>
      </w:r>
    </w:p>
    <w:p w14:paraId="6AF0611E" w14:textId="77777777" w:rsidR="009B552E" w:rsidRDefault="009B552E"/>
    <w:p w14:paraId="22CAA6D3" w14:textId="77777777" w:rsidR="009B552E" w:rsidRDefault="009B552E"/>
    <w:p w14:paraId="536EA7EB" w14:textId="77777777" w:rsidR="009B552E" w:rsidRDefault="00B55CEA">
      <w:r>
        <w:tab/>
      </w:r>
      <w:r>
        <w:tab/>
      </w:r>
      <w:proofErr w:type="gramStart"/>
      <w:r w:rsidRPr="000544BB">
        <w:rPr>
          <w:b/>
        </w:rPr>
        <w:t xml:space="preserve">New </w:t>
      </w:r>
      <w:r w:rsidR="00BC2527">
        <w:rPr>
          <w:b/>
        </w:rPr>
        <w:t xml:space="preserve"> </w:t>
      </w:r>
      <w:r w:rsidRPr="000544BB">
        <w:rPr>
          <w:b/>
        </w:rPr>
        <w:t>Member</w:t>
      </w:r>
      <w:proofErr w:type="gramEnd"/>
      <w:r w:rsidRPr="000544BB">
        <w:rPr>
          <w:b/>
        </w:rPr>
        <w:t xml:space="preserve">?  </w:t>
      </w:r>
      <w:proofErr w:type="gramStart"/>
      <w:r w:rsidRPr="000544BB">
        <w:rPr>
          <w:b/>
        </w:rPr>
        <w:t>Yes</w:t>
      </w:r>
      <w:proofErr w:type="gramEnd"/>
      <w:r w:rsidRPr="000544BB">
        <w:rPr>
          <w:b/>
        </w:rPr>
        <w:t xml:space="preserve">___  </w:t>
      </w:r>
      <w:r w:rsidR="009A36BC">
        <w:rPr>
          <w:b/>
        </w:rPr>
        <w:t xml:space="preserve"> </w:t>
      </w:r>
      <w:r w:rsidR="000C6D3E" w:rsidRPr="000544BB">
        <w:rPr>
          <w:b/>
        </w:rPr>
        <w:t xml:space="preserve">No </w:t>
      </w:r>
      <w:r w:rsidR="000C6D3E">
        <w:rPr>
          <w:b/>
        </w:rPr>
        <w:t>_</w:t>
      </w:r>
      <w:r w:rsidRPr="000544BB">
        <w:rPr>
          <w:b/>
        </w:rPr>
        <w:t>__</w:t>
      </w:r>
      <w:r>
        <w:t xml:space="preserve">                 </w:t>
      </w:r>
      <w:r w:rsidRPr="000544BB">
        <w:rPr>
          <w:b/>
        </w:rPr>
        <w:t xml:space="preserve">If Renewal, NEW Address?  </w:t>
      </w:r>
      <w:proofErr w:type="gramStart"/>
      <w:r w:rsidRPr="000544BB">
        <w:rPr>
          <w:b/>
        </w:rPr>
        <w:t>Yes</w:t>
      </w:r>
      <w:proofErr w:type="gramEnd"/>
      <w:r w:rsidRPr="000544BB">
        <w:rPr>
          <w:b/>
        </w:rPr>
        <w:t xml:space="preserve"> ___ </w:t>
      </w:r>
      <w:proofErr w:type="gramStart"/>
      <w:r w:rsidRPr="000544BB">
        <w:rPr>
          <w:b/>
        </w:rPr>
        <w:t>No__</w:t>
      </w:r>
      <w:proofErr w:type="gramEnd"/>
      <w:r w:rsidRPr="000544BB">
        <w:rPr>
          <w:b/>
        </w:rPr>
        <w:t>_</w:t>
      </w:r>
    </w:p>
    <w:p w14:paraId="572CD636" w14:textId="77777777" w:rsidR="004C0E10" w:rsidRPr="00B55CEA" w:rsidRDefault="0050028F" w:rsidP="00B55CEA">
      <w:pPr>
        <w:ind w:left="-1080" w:right="-990"/>
      </w:pPr>
      <w:r>
        <w:rPr>
          <w:b/>
        </w:rPr>
        <w:t>1st</w:t>
      </w:r>
      <w:r w:rsidR="009B552E" w:rsidRPr="00B55CEA">
        <w:rPr>
          <w:b/>
        </w:rPr>
        <w:t xml:space="preserve"> MEMBER information</w:t>
      </w:r>
      <w:r w:rsidR="009B552E" w:rsidRPr="00B55CEA">
        <w:t> </w:t>
      </w:r>
      <w:proofErr w:type="gramStart"/>
      <w:r w:rsidR="009B552E" w:rsidRPr="00B55CEA">
        <w:t>   (</w:t>
      </w:r>
      <w:proofErr w:type="gramEnd"/>
      <w:r w:rsidR="009B552E" w:rsidRPr="00B55CEA">
        <w:t>Please PRINT and fill in ALL information; **=</w:t>
      </w:r>
      <w:r w:rsidR="004C0E10" w:rsidRPr="00B55CEA">
        <w:t xml:space="preserve"> </w:t>
      </w:r>
      <w:r w:rsidR="000C6D3E" w:rsidRPr="00B55CEA">
        <w:t>REQUIRED)</w:t>
      </w:r>
    </w:p>
    <w:p w14:paraId="6E22A869" w14:textId="77777777" w:rsidR="00B55CEA" w:rsidRDefault="009B552E" w:rsidP="00B55CEA">
      <w:pPr>
        <w:ind w:left="-1080" w:right="-990"/>
      </w:pPr>
      <w:r w:rsidRPr="00B55CEA">
        <w:t xml:space="preserve"> </w:t>
      </w:r>
      <w:r w:rsidRPr="001E7B58">
        <w:rPr>
          <w:b/>
        </w:rPr>
        <w:t>**</w:t>
      </w:r>
      <w:r w:rsidRPr="00B55CEA">
        <w:t>FIRST Name</w:t>
      </w:r>
      <w:r w:rsidR="000C6D3E" w:rsidRPr="00B55CEA">
        <w:t> _</w:t>
      </w:r>
      <w:r w:rsidRPr="00B55CEA">
        <w:t>_____________________</w:t>
      </w:r>
      <w:r w:rsidR="00B55CEA">
        <w:t>_____</w:t>
      </w:r>
      <w:r w:rsidRPr="00B55CEA">
        <w:t>__ </w:t>
      </w:r>
      <w:r w:rsidR="00B55CEA">
        <w:t>Middle Initial ____</w:t>
      </w:r>
      <w:proofErr w:type="gramStart"/>
      <w:r w:rsidR="00B55CEA">
        <w:t>_</w:t>
      </w:r>
      <w:r w:rsidRPr="00B55CEA">
        <w:t>  </w:t>
      </w:r>
      <w:r w:rsidRPr="001E7B58">
        <w:rPr>
          <w:b/>
        </w:rPr>
        <w:t>*</w:t>
      </w:r>
      <w:proofErr w:type="gramEnd"/>
      <w:r w:rsidRPr="001E7B58">
        <w:rPr>
          <w:b/>
        </w:rPr>
        <w:t>*</w:t>
      </w:r>
      <w:r w:rsidR="00B55CEA">
        <w:t xml:space="preserve">LAST </w:t>
      </w:r>
      <w:proofErr w:type="gramStart"/>
      <w:r w:rsidR="00B55CEA">
        <w:t>Name  _</w:t>
      </w:r>
      <w:proofErr w:type="gramEnd"/>
      <w:r w:rsidR="00B55CEA">
        <w:t>_________________________ __</w:t>
      </w:r>
    </w:p>
    <w:p w14:paraId="42A3B955" w14:textId="77777777" w:rsidR="00B55CEA" w:rsidRDefault="009B552E" w:rsidP="00B55CEA">
      <w:pPr>
        <w:ind w:left="-1080" w:right="-990"/>
      </w:pPr>
      <w:r w:rsidRPr="00B55CEA">
        <w:t> </w:t>
      </w:r>
      <w:r w:rsidR="00B55CEA">
        <w:t>Male_</w:t>
      </w:r>
      <w:r w:rsidR="0050028F">
        <w:t>_</w:t>
      </w:r>
      <w:r w:rsidR="00B55CEA">
        <w:t>_ </w:t>
      </w:r>
      <w:r w:rsidR="0050028F">
        <w:t xml:space="preserve"> </w:t>
      </w:r>
      <w:r w:rsidR="00B55CEA">
        <w:t> Female__</w:t>
      </w:r>
      <w:r w:rsidR="0050028F">
        <w:t>_</w:t>
      </w:r>
      <w:r w:rsidR="00B55CEA">
        <w:t>_</w:t>
      </w:r>
      <w:r w:rsidRPr="00B55CEA">
        <w:t>             </w:t>
      </w:r>
      <w:proofErr w:type="gramStart"/>
      <w:r w:rsidR="00B55CEA">
        <w:t>DOB:_</w:t>
      </w:r>
      <w:proofErr w:type="gramEnd"/>
      <w:r w:rsidR="00B55CEA">
        <w:t>_____________</w:t>
      </w:r>
      <w:r w:rsidR="004612F3">
        <w:tab/>
        <w:t xml:space="preserve"> </w:t>
      </w:r>
      <w:r w:rsidR="0050028F">
        <w:t xml:space="preserve">  </w:t>
      </w:r>
      <w:r w:rsidR="004612F3">
        <w:t>Nickname ___________</w:t>
      </w:r>
      <w:r w:rsidR="0050028F">
        <w:t>______</w:t>
      </w:r>
      <w:r w:rsidR="004612F3">
        <w:t>_________</w:t>
      </w:r>
    </w:p>
    <w:p w14:paraId="1E09CF04" w14:textId="77777777" w:rsidR="00B55CEA" w:rsidRDefault="00B55CEA" w:rsidP="00B55CEA">
      <w:pPr>
        <w:ind w:left="-1080" w:right="-990"/>
      </w:pPr>
      <w:r>
        <w:t xml:space="preserve"> </w:t>
      </w:r>
      <w:r w:rsidRPr="001E7B58">
        <w:rPr>
          <w:b/>
        </w:rPr>
        <w:t>**</w:t>
      </w:r>
      <w:r>
        <w:t>Mailing Address</w:t>
      </w:r>
      <w:r w:rsidR="009B552E" w:rsidRPr="00B55CEA">
        <w:t>_______________________</w:t>
      </w:r>
      <w:r>
        <w:t>__________</w:t>
      </w:r>
      <w:r w:rsidR="00F84F83">
        <w:t>___</w:t>
      </w:r>
      <w:proofErr w:type="gramStart"/>
      <w:r w:rsidR="00F84F83">
        <w:t>_</w:t>
      </w:r>
      <w:r>
        <w:t>   </w:t>
      </w:r>
      <w:proofErr w:type="gramEnd"/>
      <w:r w:rsidRPr="001E7B58">
        <w:rPr>
          <w:b/>
        </w:rPr>
        <w:t> **</w:t>
      </w:r>
      <w:r>
        <w:t>City</w:t>
      </w:r>
      <w:r w:rsidR="00F84F83">
        <w:t>___________________________</w:t>
      </w:r>
      <w:r w:rsidR="009B552E" w:rsidRPr="00B55CEA">
        <w:t> **State___</w:t>
      </w:r>
      <w:r>
        <w:t>___</w:t>
      </w:r>
      <w:r w:rsidR="00F84F83">
        <w:t>__</w:t>
      </w:r>
      <w:r>
        <w:t>_</w:t>
      </w:r>
      <w:r w:rsidR="009B552E" w:rsidRPr="00B55CEA">
        <w:t> </w:t>
      </w:r>
    </w:p>
    <w:p w14:paraId="79579DD2" w14:textId="77777777" w:rsidR="0050028F" w:rsidRDefault="00C37FDA" w:rsidP="00B55CEA">
      <w:pPr>
        <w:ind w:left="-1080" w:right="-990"/>
      </w:pPr>
      <w:r>
        <w:t> </w:t>
      </w:r>
      <w:r w:rsidRPr="001E7B58">
        <w:rPr>
          <w:b/>
        </w:rPr>
        <w:t>**</w:t>
      </w:r>
      <w:r>
        <w:t>Zip _________</w:t>
      </w:r>
      <w:proofErr w:type="gramStart"/>
      <w:r>
        <w:t xml:space="preserve">_ </w:t>
      </w:r>
      <w:r w:rsidR="008F0C79">
        <w:t xml:space="preserve"> </w:t>
      </w:r>
      <w:proofErr w:type="gramEnd"/>
      <w:r w:rsidR="008F0C79">
        <w:t xml:space="preserve"> </w:t>
      </w:r>
      <w:r w:rsidR="009B552E" w:rsidRPr="001E7B58">
        <w:rPr>
          <w:b/>
        </w:rPr>
        <w:t>**</w:t>
      </w:r>
      <w:r w:rsidR="009B552E" w:rsidRPr="00B55CEA">
        <w:t>Phone (</w:t>
      </w:r>
      <w:proofErr w:type="gramStart"/>
      <w:r w:rsidR="009B552E" w:rsidRPr="00B55CEA">
        <w:t>H)  (</w:t>
      </w:r>
      <w:proofErr w:type="gramEnd"/>
      <w:r w:rsidR="009B552E" w:rsidRPr="00B55CEA">
        <w:t>____</w:t>
      </w:r>
      <w:proofErr w:type="gramStart"/>
      <w:r w:rsidR="009B552E" w:rsidRPr="00B55CEA">
        <w:t>_)_</w:t>
      </w:r>
      <w:proofErr w:type="gramEnd"/>
      <w:r w:rsidR="009B552E" w:rsidRPr="00B55CEA">
        <w:t>_____</w:t>
      </w:r>
      <w:r w:rsidR="008F0C79">
        <w:t>______</w:t>
      </w:r>
      <w:r w:rsidR="009B552E" w:rsidRPr="00B55CEA">
        <w:t>______ </w:t>
      </w:r>
      <w:r w:rsidR="008F0C79">
        <w:t xml:space="preserve"> </w:t>
      </w:r>
      <w:r w:rsidR="009B552E" w:rsidRPr="00B55CEA">
        <w:t> Cell Phone (____</w:t>
      </w:r>
      <w:proofErr w:type="gramStart"/>
      <w:r w:rsidR="009B552E" w:rsidRPr="00B55CEA">
        <w:t>_)_</w:t>
      </w:r>
      <w:proofErr w:type="gramEnd"/>
      <w:r w:rsidR="009B552E" w:rsidRPr="00B55CEA">
        <w:t>___</w:t>
      </w:r>
      <w:r w:rsidR="008F0C79">
        <w:t>_______</w:t>
      </w:r>
      <w:r w:rsidR="009B552E" w:rsidRPr="00B55CEA">
        <w:t>_________  </w:t>
      </w:r>
    </w:p>
    <w:p w14:paraId="314E8B88" w14:textId="77777777" w:rsidR="00C37FDA" w:rsidRDefault="0050028F" w:rsidP="00B55CEA">
      <w:pPr>
        <w:ind w:left="-1080" w:right="-990"/>
      </w:pPr>
      <w:r w:rsidRPr="00B55CEA">
        <w:t>Preferred Phone</w:t>
      </w:r>
      <w:proofErr w:type="gramStart"/>
      <w:r w:rsidRPr="00B55CEA">
        <w:t xml:space="preserve">: </w:t>
      </w:r>
      <w:r>
        <w:t xml:space="preserve"> </w:t>
      </w:r>
      <w:r w:rsidRPr="00B55CEA">
        <w:t>Home</w:t>
      </w:r>
      <w:proofErr w:type="gramEnd"/>
      <w:r>
        <w:t>__</w:t>
      </w:r>
      <w:r w:rsidRPr="00B55CEA">
        <w:t>__ Cell _</w:t>
      </w:r>
      <w:r>
        <w:t>__</w:t>
      </w:r>
      <w:r w:rsidRPr="00B55CEA">
        <w:t>__     </w:t>
      </w:r>
      <w:r>
        <w:t xml:space="preserve"> </w:t>
      </w:r>
      <w:r w:rsidR="009B552E" w:rsidRPr="00B55CEA">
        <w:t>Email _________________</w:t>
      </w:r>
      <w:r>
        <w:t>_______________</w:t>
      </w:r>
      <w:r w:rsidR="009B552E" w:rsidRPr="00B55CEA">
        <w:t>___</w:t>
      </w:r>
      <w:r w:rsidR="00F84F83">
        <w:t>__</w:t>
      </w:r>
      <w:r w:rsidR="009B552E" w:rsidRPr="00B55CEA">
        <w:t xml:space="preserve">   </w:t>
      </w:r>
    </w:p>
    <w:p w14:paraId="2D4BBF31" w14:textId="77777777" w:rsidR="00C37FDA" w:rsidRDefault="009B552E" w:rsidP="00B55CEA">
      <w:pPr>
        <w:ind w:left="-1080" w:right="-990"/>
      </w:pPr>
      <w:r w:rsidRPr="00B55CEA">
        <w:t>How did you hea</w:t>
      </w:r>
      <w:r w:rsidR="00C37FDA">
        <w:t>r about MSA</w:t>
      </w:r>
      <w:r w:rsidRPr="00B55CEA">
        <w:t>?  _______________</w:t>
      </w:r>
      <w:r w:rsidR="00C37FDA">
        <w:t>________________</w:t>
      </w:r>
      <w:r w:rsidRPr="00B55CEA">
        <w:t>______</w:t>
      </w:r>
    </w:p>
    <w:p w14:paraId="4DF28C06" w14:textId="77777777" w:rsidR="00C37FDA" w:rsidRPr="0050028F" w:rsidRDefault="009B552E" w:rsidP="00B55CEA">
      <w:pPr>
        <w:ind w:left="-1080" w:right="-990"/>
        <w:rPr>
          <w:b/>
        </w:rPr>
      </w:pPr>
      <w:r w:rsidRPr="00B55CEA">
        <w:t xml:space="preserve"> </w:t>
      </w:r>
      <w:r w:rsidR="0050028F">
        <w:rPr>
          <w:b/>
        </w:rPr>
        <w:t>1st</w:t>
      </w:r>
      <w:r w:rsidRPr="0050028F">
        <w:rPr>
          <w:b/>
        </w:rPr>
        <w:t xml:space="preserve"> MEMBER’S Emerg</w:t>
      </w:r>
      <w:r w:rsidR="0070123F" w:rsidRPr="0050028F">
        <w:rPr>
          <w:b/>
        </w:rPr>
        <w:t>ency Contact Information   </w:t>
      </w:r>
    </w:p>
    <w:p w14:paraId="6CF2981F" w14:textId="77777777" w:rsidR="00C37FDA" w:rsidRDefault="009B552E" w:rsidP="00B55CEA">
      <w:pPr>
        <w:ind w:left="-1080" w:right="-990"/>
      </w:pPr>
      <w:r w:rsidRPr="001E7B58">
        <w:rPr>
          <w:b/>
        </w:rPr>
        <w:t>**</w:t>
      </w:r>
      <w:r w:rsidRPr="00B55CEA">
        <w:t xml:space="preserve">Emergency Contact’s </w:t>
      </w:r>
      <w:proofErr w:type="gramStart"/>
      <w:r w:rsidRPr="00B55CEA">
        <w:t>Name  _</w:t>
      </w:r>
      <w:proofErr w:type="gramEnd"/>
      <w:r w:rsidRPr="00B55CEA">
        <w:t xml:space="preserve">____________________________________ </w:t>
      </w:r>
      <w:r w:rsidRPr="001E7B58">
        <w:rPr>
          <w:b/>
        </w:rPr>
        <w:t>**</w:t>
      </w:r>
      <w:proofErr w:type="gramStart"/>
      <w:r w:rsidRPr="00B55CEA">
        <w:t>Relationship  _</w:t>
      </w:r>
      <w:proofErr w:type="gramEnd"/>
      <w:r w:rsidRPr="00B55CEA">
        <w:t>________</w:t>
      </w:r>
      <w:r w:rsidR="0050028F">
        <w:t>_____________</w:t>
      </w:r>
      <w:r w:rsidRPr="00B55CEA">
        <w:t>_</w:t>
      </w:r>
    </w:p>
    <w:p w14:paraId="31C2C437" w14:textId="77777777" w:rsidR="00C37FDA" w:rsidRDefault="009B552E" w:rsidP="00B55CEA">
      <w:pPr>
        <w:ind w:left="-1080" w:right="-990"/>
      </w:pPr>
      <w:r w:rsidRPr="001E7B58">
        <w:rPr>
          <w:b/>
        </w:rPr>
        <w:t>**</w:t>
      </w:r>
      <w:r w:rsidRPr="00B55CEA">
        <w:t>Emergency Contact’s Phone (h)</w:t>
      </w:r>
      <w:r w:rsidR="00C37FDA">
        <w:t xml:space="preserve"> _______________</w:t>
      </w:r>
      <w:proofErr w:type="gramStart"/>
      <w:r w:rsidR="00C37FDA">
        <w:t>_  Phone</w:t>
      </w:r>
      <w:proofErr w:type="gramEnd"/>
      <w:r w:rsidR="00C37FDA">
        <w:t xml:space="preserve"> (c</w:t>
      </w:r>
      <w:r w:rsidRPr="00B55CEA">
        <w:t>) ________________   Email: _______________________    </w:t>
      </w:r>
    </w:p>
    <w:p w14:paraId="17EE3BA3" w14:textId="77777777" w:rsidR="00C37FDA" w:rsidRDefault="0050028F" w:rsidP="00B55CEA">
      <w:pPr>
        <w:ind w:left="-1080" w:right="-990"/>
      </w:pPr>
      <w:r>
        <w:t>1</w:t>
      </w:r>
      <w:r w:rsidRPr="0050028F">
        <w:rPr>
          <w:vertAlign w:val="superscript"/>
        </w:rPr>
        <w:t>st</w:t>
      </w:r>
      <w:r>
        <w:t xml:space="preserve"> </w:t>
      </w:r>
      <w:r w:rsidR="009B552E" w:rsidRPr="00B55CEA">
        <w:t xml:space="preserve">MEMBER’S Doctor’s </w:t>
      </w:r>
      <w:proofErr w:type="gramStart"/>
      <w:r w:rsidR="009B552E" w:rsidRPr="00B55CEA">
        <w:t>Name  _</w:t>
      </w:r>
      <w:proofErr w:type="gramEnd"/>
      <w:r w:rsidR="009B552E" w:rsidRPr="00B55CEA">
        <w:t>____________________________</w:t>
      </w:r>
      <w:proofErr w:type="gramStart"/>
      <w:r w:rsidR="009B552E" w:rsidRPr="00B55CEA">
        <w:t>_  Doctor’s</w:t>
      </w:r>
      <w:proofErr w:type="gramEnd"/>
      <w:r w:rsidR="009B552E" w:rsidRPr="00B55CEA">
        <w:t xml:space="preserve"> </w:t>
      </w:r>
      <w:proofErr w:type="gramStart"/>
      <w:r w:rsidR="009B552E" w:rsidRPr="00B55CEA">
        <w:t>Phone  _</w:t>
      </w:r>
      <w:proofErr w:type="gramEnd"/>
      <w:r w:rsidR="009B552E" w:rsidRPr="00B55CEA">
        <w:t>_______________________</w:t>
      </w:r>
    </w:p>
    <w:p w14:paraId="2972A4E6" w14:textId="77777777" w:rsidR="00C37FDA" w:rsidRDefault="0050028F" w:rsidP="00B55CEA">
      <w:pPr>
        <w:ind w:left="-1080" w:right="-990"/>
      </w:pPr>
      <w:r>
        <w:rPr>
          <w:b/>
        </w:rPr>
        <w:t>2</w:t>
      </w:r>
      <w:r w:rsidRPr="0050028F">
        <w:rPr>
          <w:b/>
          <w:vertAlign w:val="superscript"/>
        </w:rPr>
        <w:t>nd</w:t>
      </w:r>
      <w:r>
        <w:rPr>
          <w:b/>
        </w:rPr>
        <w:t xml:space="preserve"> </w:t>
      </w:r>
      <w:r w:rsidR="009B552E" w:rsidRPr="00B9434C">
        <w:rPr>
          <w:b/>
        </w:rPr>
        <w:t>MEMBER information for COUPLE membership</w:t>
      </w:r>
      <w:r w:rsidR="009B552E" w:rsidRPr="00B55CEA">
        <w:t>  </w:t>
      </w:r>
      <w:proofErr w:type="gramStart"/>
      <w:r w:rsidR="009B552E" w:rsidRPr="00B55CEA">
        <w:t>   (</w:t>
      </w:r>
      <w:proofErr w:type="gramEnd"/>
      <w:r w:rsidR="009B552E" w:rsidRPr="001E7B58">
        <w:t>**</w:t>
      </w:r>
      <w:r w:rsidR="009B552E" w:rsidRPr="00B55CEA">
        <w:t>=REQUIRED</w:t>
      </w:r>
      <w:r>
        <w:t xml:space="preserve">) </w:t>
      </w:r>
    </w:p>
    <w:p w14:paraId="2E2CC660" w14:textId="77777777" w:rsidR="00C37FDA" w:rsidRDefault="00C37FDA" w:rsidP="00C37FDA">
      <w:pPr>
        <w:ind w:left="-1080" w:right="-990"/>
      </w:pPr>
      <w:r w:rsidRPr="001E7B58">
        <w:rPr>
          <w:b/>
        </w:rPr>
        <w:t>**</w:t>
      </w:r>
      <w:r w:rsidRPr="00B55CEA">
        <w:t xml:space="preserve">FIRST </w:t>
      </w:r>
      <w:proofErr w:type="gramStart"/>
      <w:r w:rsidRPr="00B55CEA">
        <w:t>Name  _</w:t>
      </w:r>
      <w:proofErr w:type="gramEnd"/>
      <w:r w:rsidRPr="00B55CEA">
        <w:t>_____________________</w:t>
      </w:r>
      <w:r>
        <w:t>_____</w:t>
      </w:r>
      <w:r w:rsidRPr="00B55CEA">
        <w:t>__ </w:t>
      </w:r>
      <w:r>
        <w:t>Middle Initial ____</w:t>
      </w:r>
      <w:proofErr w:type="gramStart"/>
      <w:r>
        <w:t>_</w:t>
      </w:r>
      <w:r w:rsidRPr="00B55CEA">
        <w:t> </w:t>
      </w:r>
      <w:r w:rsidRPr="001E7B58">
        <w:rPr>
          <w:b/>
        </w:rPr>
        <w:t> *</w:t>
      </w:r>
      <w:proofErr w:type="gramEnd"/>
      <w:r w:rsidRPr="001E7B58">
        <w:rPr>
          <w:b/>
        </w:rPr>
        <w:t>*</w:t>
      </w:r>
      <w:r>
        <w:t xml:space="preserve">LAST </w:t>
      </w:r>
      <w:proofErr w:type="gramStart"/>
      <w:r>
        <w:t>Name  _</w:t>
      </w:r>
      <w:proofErr w:type="gramEnd"/>
      <w:r>
        <w:t>_________________________ __</w:t>
      </w:r>
    </w:p>
    <w:p w14:paraId="06C31AE8" w14:textId="77777777" w:rsidR="00C37FDA" w:rsidRDefault="00C37FDA" w:rsidP="00C37FDA">
      <w:pPr>
        <w:ind w:left="-1080" w:right="-990"/>
      </w:pPr>
      <w:r w:rsidRPr="00B55CEA">
        <w:t> </w:t>
      </w:r>
      <w:r>
        <w:t>Male__</w:t>
      </w:r>
      <w:proofErr w:type="gramStart"/>
      <w:r w:rsidR="0050028F">
        <w:t>_</w:t>
      </w:r>
      <w:r>
        <w:t>  Female</w:t>
      </w:r>
      <w:proofErr w:type="gramEnd"/>
      <w:r>
        <w:t>_</w:t>
      </w:r>
      <w:r w:rsidR="0050028F">
        <w:t>_</w:t>
      </w:r>
      <w:r>
        <w:t>__</w:t>
      </w:r>
      <w:r w:rsidRPr="00B55CEA">
        <w:t>             </w:t>
      </w:r>
      <w:proofErr w:type="gramStart"/>
      <w:r>
        <w:t>DOB:_</w:t>
      </w:r>
      <w:proofErr w:type="gramEnd"/>
      <w:r>
        <w:t>_____________</w:t>
      </w:r>
      <w:proofErr w:type="gramStart"/>
      <w:r w:rsidR="004612F3">
        <w:tab/>
      </w:r>
      <w:r w:rsidR="0050028F">
        <w:t xml:space="preserve">  </w:t>
      </w:r>
      <w:r w:rsidR="004612F3">
        <w:t>Nickname</w:t>
      </w:r>
      <w:proofErr w:type="gramEnd"/>
      <w:r w:rsidR="004612F3">
        <w:t xml:space="preserve"> __________</w:t>
      </w:r>
      <w:r w:rsidR="0050028F">
        <w:t>_____</w:t>
      </w:r>
      <w:r w:rsidR="004612F3">
        <w:t>____________</w:t>
      </w:r>
    </w:p>
    <w:p w14:paraId="05EBFB72" w14:textId="77777777" w:rsidR="00C37FDA" w:rsidRDefault="00C37FDA" w:rsidP="00C37FDA">
      <w:pPr>
        <w:tabs>
          <w:tab w:val="left" w:pos="8370"/>
        </w:tabs>
        <w:ind w:left="-1080" w:right="-990"/>
      </w:pPr>
      <w:r w:rsidRPr="001E7B58">
        <w:rPr>
          <w:b/>
        </w:rPr>
        <w:t>**</w:t>
      </w:r>
      <w:r>
        <w:t xml:space="preserve">Address:  </w:t>
      </w:r>
      <w:r w:rsidR="001E7B58">
        <w:t>______________________</w:t>
      </w:r>
      <w:r w:rsidR="009B552E" w:rsidRPr="00B55CEA">
        <w:t xml:space="preserve"> </w:t>
      </w:r>
      <w:r w:rsidR="009B552E" w:rsidRPr="001E7B58">
        <w:rPr>
          <w:b/>
        </w:rPr>
        <w:t>**</w:t>
      </w:r>
      <w:r w:rsidR="009B552E" w:rsidRPr="00B55CEA">
        <w:t>City ____________________________</w:t>
      </w:r>
      <w:proofErr w:type="gramStart"/>
      <w:r w:rsidR="009B552E" w:rsidRPr="00B55CEA">
        <w:t>_  </w:t>
      </w:r>
      <w:r w:rsidR="009B552E" w:rsidRPr="001E7B58">
        <w:rPr>
          <w:b/>
        </w:rPr>
        <w:t>*</w:t>
      </w:r>
      <w:proofErr w:type="gramEnd"/>
      <w:r w:rsidR="009B552E" w:rsidRPr="001E7B58">
        <w:rPr>
          <w:b/>
        </w:rPr>
        <w:t>*</w:t>
      </w:r>
      <w:r w:rsidR="009B552E" w:rsidRPr="00B55CEA">
        <w:t>State________    </w:t>
      </w:r>
      <w:r w:rsidR="009B552E" w:rsidRPr="001E7B58">
        <w:rPr>
          <w:b/>
        </w:rPr>
        <w:t>**</w:t>
      </w:r>
      <w:r w:rsidR="009B552E" w:rsidRPr="00B55CEA">
        <w:t>Zip _________               </w:t>
      </w:r>
    </w:p>
    <w:p w14:paraId="4919EAA1" w14:textId="77777777" w:rsidR="0050028F" w:rsidRDefault="009B552E" w:rsidP="00C37FDA">
      <w:pPr>
        <w:tabs>
          <w:tab w:val="left" w:pos="8370"/>
        </w:tabs>
        <w:ind w:left="-1080" w:right="-990"/>
      </w:pPr>
      <w:r w:rsidRPr="001E7B58">
        <w:rPr>
          <w:b/>
        </w:rPr>
        <w:t>**</w:t>
      </w:r>
      <w:r w:rsidRPr="00B55CEA">
        <w:t>Phone (</w:t>
      </w:r>
      <w:proofErr w:type="gramStart"/>
      <w:r w:rsidRPr="00B55CEA">
        <w:t>H)  (</w:t>
      </w:r>
      <w:proofErr w:type="gramEnd"/>
      <w:r w:rsidRPr="00B55CEA">
        <w:t>____</w:t>
      </w:r>
      <w:proofErr w:type="gramStart"/>
      <w:r w:rsidRPr="00B55CEA">
        <w:t>_)_</w:t>
      </w:r>
      <w:proofErr w:type="gramEnd"/>
      <w:r w:rsidRPr="00B55CEA">
        <w:t>_______</w:t>
      </w:r>
      <w:r w:rsidR="008F0C79">
        <w:t>______</w:t>
      </w:r>
      <w:r w:rsidRPr="00B55CEA">
        <w:t>____  </w:t>
      </w:r>
      <w:r w:rsidR="008F0C79">
        <w:t xml:space="preserve">   </w:t>
      </w:r>
      <w:r w:rsidRPr="00B55CEA">
        <w:t>Cell Phone (____</w:t>
      </w:r>
      <w:proofErr w:type="gramStart"/>
      <w:r w:rsidRPr="00B55CEA">
        <w:t>_)_</w:t>
      </w:r>
      <w:proofErr w:type="gramEnd"/>
      <w:r w:rsidRPr="00B55CEA">
        <w:t>___</w:t>
      </w:r>
      <w:r w:rsidR="008F0C79">
        <w:t>___________</w:t>
      </w:r>
      <w:r w:rsidRPr="00B55CEA">
        <w:t>________ </w:t>
      </w:r>
    </w:p>
    <w:p w14:paraId="024AEE65" w14:textId="77777777" w:rsidR="00C37FDA" w:rsidRDefault="009B552E" w:rsidP="0050028F">
      <w:pPr>
        <w:tabs>
          <w:tab w:val="left" w:pos="8370"/>
        </w:tabs>
        <w:ind w:left="-1080" w:right="-990"/>
      </w:pPr>
      <w:r w:rsidRPr="00B55CEA">
        <w:t> </w:t>
      </w:r>
      <w:r w:rsidR="0050028F" w:rsidRPr="00B55CEA">
        <w:t>Preferred Phone: Home_</w:t>
      </w:r>
      <w:r w:rsidR="0050028F">
        <w:t>___</w:t>
      </w:r>
      <w:r w:rsidR="0050028F" w:rsidRPr="00B55CEA">
        <w:t>_ Cell _</w:t>
      </w:r>
      <w:r w:rsidR="0050028F">
        <w:t>___</w:t>
      </w:r>
      <w:r w:rsidR="0050028F" w:rsidRPr="00B55CEA">
        <w:t xml:space="preserve">__   </w:t>
      </w:r>
      <w:r w:rsidR="0050028F">
        <w:t xml:space="preserve">    </w:t>
      </w:r>
      <w:proofErr w:type="gramStart"/>
      <w:r w:rsidRPr="00B55CEA">
        <w:t>Email  _</w:t>
      </w:r>
      <w:proofErr w:type="gramEnd"/>
      <w:r w:rsidRPr="00B55CEA">
        <w:t>________________</w:t>
      </w:r>
      <w:r w:rsidR="0050028F">
        <w:t>___</w:t>
      </w:r>
      <w:r w:rsidRPr="00B55CEA">
        <w:t xml:space="preserve">_____________   </w:t>
      </w:r>
    </w:p>
    <w:p w14:paraId="0FA84C3F" w14:textId="77777777" w:rsidR="00C37FDA" w:rsidRDefault="0050028F" w:rsidP="0050028F">
      <w:pPr>
        <w:tabs>
          <w:tab w:val="left" w:pos="8370"/>
        </w:tabs>
        <w:ind w:left="-1080" w:right="-990"/>
      </w:pPr>
      <w:r w:rsidRPr="009A36BC">
        <w:rPr>
          <w:b/>
        </w:rPr>
        <w:t>2</w:t>
      </w:r>
      <w:r w:rsidRPr="009A36BC">
        <w:rPr>
          <w:b/>
          <w:vertAlign w:val="superscript"/>
        </w:rPr>
        <w:t>n</w:t>
      </w:r>
      <w:r w:rsidRPr="0050028F">
        <w:rPr>
          <w:vertAlign w:val="superscript"/>
        </w:rPr>
        <w:t>d</w:t>
      </w:r>
      <w:r>
        <w:t xml:space="preserve"> </w:t>
      </w:r>
      <w:r w:rsidR="009B552E" w:rsidRPr="00AB3255">
        <w:rPr>
          <w:b/>
        </w:rPr>
        <w:t>MEMBER’S Emergency Contact Information</w:t>
      </w:r>
      <w:r w:rsidR="009B552E" w:rsidRPr="00B55CEA">
        <w:t xml:space="preserve">    </w:t>
      </w:r>
    </w:p>
    <w:p w14:paraId="4681BF2A" w14:textId="77777777" w:rsidR="00C37FDA" w:rsidRDefault="009B552E" w:rsidP="00C37FDA">
      <w:pPr>
        <w:tabs>
          <w:tab w:val="left" w:pos="8370"/>
        </w:tabs>
        <w:ind w:left="-1080" w:right="-990"/>
      </w:pPr>
      <w:r w:rsidRPr="00AE6F05">
        <w:rPr>
          <w:b/>
        </w:rPr>
        <w:t>**</w:t>
      </w:r>
      <w:r w:rsidRPr="00B55CEA">
        <w:t>Emergency Contact’s Name</w:t>
      </w:r>
      <w:r w:rsidR="000544BB" w:rsidRPr="00B55CEA">
        <w:t> _</w:t>
      </w:r>
      <w:r w:rsidRPr="00B55CEA">
        <w:t>____________________________________</w:t>
      </w:r>
      <w:r w:rsidRPr="00AE6F05">
        <w:rPr>
          <w:b/>
        </w:rPr>
        <w:t xml:space="preserve"> **</w:t>
      </w:r>
      <w:proofErr w:type="gramStart"/>
      <w:r w:rsidRPr="00B55CEA">
        <w:t>Relationship  _</w:t>
      </w:r>
      <w:proofErr w:type="gramEnd"/>
      <w:r w:rsidRPr="00B55CEA">
        <w:t>_______</w:t>
      </w:r>
      <w:r w:rsidR="0050028F">
        <w:t>______________</w:t>
      </w:r>
      <w:r w:rsidRPr="00B55CEA">
        <w:t>__</w:t>
      </w:r>
    </w:p>
    <w:p w14:paraId="7A8F9A87" w14:textId="77777777" w:rsidR="00C37FDA" w:rsidRDefault="009B552E" w:rsidP="00C37FDA">
      <w:pPr>
        <w:tabs>
          <w:tab w:val="left" w:pos="8370"/>
        </w:tabs>
        <w:ind w:left="-1080" w:right="-990"/>
      </w:pPr>
      <w:r w:rsidRPr="00AE6F05">
        <w:rPr>
          <w:b/>
        </w:rPr>
        <w:t xml:space="preserve"> **</w:t>
      </w:r>
      <w:r w:rsidRPr="00B55CEA">
        <w:t>Emergency Contact’s Phon</w:t>
      </w:r>
      <w:r w:rsidR="001E7B58">
        <w:t>e (h) _______________</w:t>
      </w:r>
      <w:proofErr w:type="gramStart"/>
      <w:r w:rsidR="001E7B58">
        <w:t>_  Phone</w:t>
      </w:r>
      <w:proofErr w:type="gramEnd"/>
      <w:r w:rsidR="001E7B58">
        <w:t xml:space="preserve"> (c</w:t>
      </w:r>
      <w:r w:rsidRPr="00B55CEA">
        <w:t>) _______________</w:t>
      </w:r>
      <w:proofErr w:type="gramStart"/>
      <w:r w:rsidRPr="00B55CEA">
        <w:t>_  Email</w:t>
      </w:r>
      <w:proofErr w:type="gramEnd"/>
      <w:r w:rsidRPr="00B55CEA">
        <w:t>:___</w:t>
      </w:r>
      <w:r w:rsidR="00F84F83">
        <w:t>___________</w:t>
      </w:r>
      <w:r w:rsidR="0050028F">
        <w:t>_</w:t>
      </w:r>
      <w:r w:rsidR="00F84F83">
        <w:t>_________   </w:t>
      </w:r>
    </w:p>
    <w:p w14:paraId="722818F0" w14:textId="77777777" w:rsidR="00BC68F4" w:rsidRDefault="009B552E" w:rsidP="00C37FDA">
      <w:pPr>
        <w:tabs>
          <w:tab w:val="left" w:pos="8370"/>
        </w:tabs>
        <w:ind w:left="-1080" w:right="-990"/>
      </w:pPr>
      <w:r>
        <w:t xml:space="preserve">ADDITIONAL MEMBER’S Doctor’s </w:t>
      </w:r>
      <w:proofErr w:type="gramStart"/>
      <w:r>
        <w:t>Name  _</w:t>
      </w:r>
      <w:proofErr w:type="gramEnd"/>
      <w:r>
        <w:t>___________________________</w:t>
      </w:r>
      <w:proofErr w:type="gramStart"/>
      <w:r>
        <w:t>_  Doctor’s</w:t>
      </w:r>
      <w:proofErr w:type="gramEnd"/>
      <w:r>
        <w:t xml:space="preserve"> Phone </w:t>
      </w:r>
      <w:r w:rsidR="00C37FDA">
        <w:t xml:space="preserve"> </w:t>
      </w:r>
      <w:r>
        <w:t> ______________________</w:t>
      </w:r>
      <w:r w:rsidR="00EF0C54">
        <w:t>_</w:t>
      </w:r>
    </w:p>
    <w:p w14:paraId="07519E9C" w14:textId="77777777" w:rsidR="0050028F" w:rsidRDefault="0050028F" w:rsidP="00C37FDA">
      <w:pPr>
        <w:tabs>
          <w:tab w:val="left" w:pos="8370"/>
        </w:tabs>
        <w:ind w:left="-1080" w:right="-990"/>
      </w:pPr>
    </w:p>
    <w:p w14:paraId="613E7E0B" w14:textId="77777777" w:rsidR="00EF0C54" w:rsidRDefault="00BA30C9" w:rsidP="00F770DE">
      <w:pPr>
        <w:tabs>
          <w:tab w:val="left" w:pos="8370"/>
        </w:tabs>
        <w:ind w:left="-540" w:right="-99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808952" wp14:editId="2C20DDFD">
                <wp:simplePos x="0" y="0"/>
                <wp:positionH relativeFrom="column">
                  <wp:posOffset>-457200</wp:posOffset>
                </wp:positionH>
                <wp:positionV relativeFrom="paragraph">
                  <wp:posOffset>4962525</wp:posOffset>
                </wp:positionV>
                <wp:extent cx="6743700" cy="2609850"/>
                <wp:effectExtent l="19050" t="19050" r="19050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6B829" w14:textId="77777777" w:rsidR="000C6D3E" w:rsidRPr="000C6D3E" w:rsidRDefault="000C6D3E" w:rsidP="008217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Bold" w:hAnsi="Calibri-Bold" w:cs="Calibri-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2C3E114" w14:textId="77777777" w:rsidR="008217F7" w:rsidRPr="000C6D3E" w:rsidRDefault="008217F7" w:rsidP="008217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Bold" w:hAnsi="Calibri-Bold" w:cs="Calibri-Bold"/>
                                <w:bCs/>
                                <w:sz w:val="24"/>
                                <w:szCs w:val="24"/>
                              </w:rPr>
                            </w:pPr>
                            <w:r w:rsidRPr="000C6D3E">
                              <w:rPr>
                                <w:rFonts w:ascii="Calibri-Bold" w:hAnsi="Calibri-Bold" w:cs="Calibri-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ADDITIONAL MEMBER of COUPLE </w:t>
                            </w:r>
                            <w:proofErr w:type="gramStart"/>
                            <w:r w:rsidRPr="000C6D3E">
                              <w:rPr>
                                <w:rFonts w:ascii="Calibri-Bold" w:hAnsi="Calibri-Bold" w:cs="Calibri-Bold"/>
                                <w:b/>
                                <w:bCs/>
                                <w:sz w:val="20"/>
                                <w:szCs w:val="20"/>
                              </w:rPr>
                              <w:t>MEMBERSHIP</w:t>
                            </w:r>
                            <w:r w:rsidR="000C6D3E">
                              <w:rPr>
                                <w:rFonts w:ascii="Calibri-Bold" w:hAnsi="Calibri-Bold" w:cs="Calibri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</w:t>
                            </w:r>
                            <w:proofErr w:type="gramEnd"/>
                            <w:r w:rsidR="000C6D3E">
                              <w:rPr>
                                <w:rFonts w:ascii="Calibri-Bold" w:hAnsi="Calibri-Bold" w:cs="Calibri-Bold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</w:t>
                            </w:r>
                            <w:r w:rsidR="000C6D3E" w:rsidRPr="000C6D3E">
                              <w:rPr>
                                <w:rFonts w:ascii="Calibri-Bold" w:hAnsi="Calibri-Bold" w:cs="Calibri-Bold"/>
                                <w:bCs/>
                              </w:rPr>
                              <w:t>Name Printed</w:t>
                            </w:r>
                          </w:p>
                          <w:p w14:paraId="2F9E6A20" w14:textId="77777777" w:rsidR="008217F7" w:rsidRPr="000C6D3E" w:rsidRDefault="008217F7" w:rsidP="008217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Bold" w:hAnsi="Calibri-Bold" w:cs="Calibri-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456A288" w14:textId="76021B24" w:rsidR="00FE64B6" w:rsidRPr="00FE64B6" w:rsidRDefault="008217F7" w:rsidP="00FE64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 w:rsidRPr="008217F7">
                              <w:rPr>
                                <w:rFonts w:ascii="Calibri-Bold" w:hAnsi="Calibri-Bold" w:cs="Calibri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Signature </w:t>
                            </w:r>
                            <w:r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    Date ________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652C8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802B14C" w14:textId="77777777" w:rsidR="00FE64B6" w:rsidRPr="00FE64B6" w:rsidRDefault="00FE64B6" w:rsidP="00FE64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6B5A0765" w14:textId="0027AA8A" w:rsidR="00652C8B" w:rsidRDefault="00FE64B6" w:rsidP="00FE64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 hereby authorize any pictures taken of me while I am participating in senior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activities to be used in </w:t>
                            </w:r>
                            <w:r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Mukilteo Seniors Association publications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/social media</w:t>
                            </w:r>
                            <w:r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 w:rsidRPr="00F84F83">
                              <w:rPr>
                                <w:rFonts w:ascii="Calibri-Bold" w:eastAsia="Wingdings-Regular" w:hAnsi="Calibri-Bold" w:cs="Wingdings-Regular"/>
                                <w:sz w:val="36"/>
                                <w:szCs w:val="36"/>
                              </w:rPr>
                              <w:t>□</w:t>
                            </w:r>
                            <w:r w:rsidRPr="00F84F83">
                              <w:rPr>
                                <w:rFonts w:ascii="Wingdings-Regular" w:eastAsia="Wingdings-Regular" w:hAnsi="Calibri-Bold" w:cs="Wingdings-Regular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Wingdings-Regular" w:eastAsia="Wingdings-Regular" w:hAnsi="Calibri-Bold" w:cs="Wingdings-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 w:rsidRPr="00F84F83">
                              <w:rPr>
                                <w:rFonts w:ascii="Calibri-Bold" w:eastAsia="Wingdings-Regular" w:hAnsi="Calibri-Bold" w:cs="Wingdings-Regular"/>
                                <w:sz w:val="36"/>
                                <w:szCs w:val="36"/>
                              </w:rPr>
                              <w:t>□</w:t>
                            </w:r>
                            <w:r w:rsidRPr="00F84F83">
                              <w:rPr>
                                <w:rFonts w:ascii="Wingdings-Regular" w:eastAsia="Wingdings-Regular" w:hAnsi="Calibri-Bold" w:cs="Wingdings-Regular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Wingdings-Regular" w:eastAsia="Wingdings-Regular" w:hAnsi="Calibri-Bold" w:cs="Wingdings-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No</w:t>
                            </w:r>
                            <w:proofErr w:type="gramEnd"/>
                          </w:p>
                          <w:p w14:paraId="77DAA041" w14:textId="77777777" w:rsidR="00652C8B" w:rsidRPr="00FE64B6" w:rsidRDefault="00652C8B" w:rsidP="008217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1942D37A" w14:textId="77777777" w:rsidR="008217F7" w:rsidRPr="008217F7" w:rsidRDefault="00652C8B" w:rsidP="008217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45CBD">
                              <w:rPr>
                                <w:rFonts w:ascii="Calibri-Bold" w:eastAsia="Wingdings-Regular" w:hAnsi="Calibri-Bold" w:cs="Wingdings-Regular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Calibri-Bold" w:eastAsia="Wingdings-Regular" w:hAnsi="Calibri-Bold" w:cs="Wingdings-Regular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217F7" w:rsidRPr="008217F7">
                              <w:rPr>
                                <w:rFonts w:ascii="Wingdings-Regular" w:eastAsia="Wingdings-Regular" w:hAnsi="Calibri-Bold" w:cs="Wingdings-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17F7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Yes</w:t>
                            </w:r>
                            <w:proofErr w:type="gramEnd"/>
                            <w:r w:rsidR="008217F7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, I release Mukilteo Seniors Associat</w:t>
                            </w:r>
                            <w:r w:rsid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="008217F7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on and </w:t>
                            </w:r>
                            <w:proofErr w:type="gramStart"/>
                            <w:r w:rsidR="008217F7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all of</w:t>
                            </w:r>
                            <w:proofErr w:type="gramEnd"/>
                            <w:r w:rsidR="008217F7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its agents from any liability for any accident, injury or damages of any kind to persons or property that might occur while participating in Mukilteo Seniors Association activities</w:t>
                            </w:r>
                          </w:p>
                          <w:p w14:paraId="33B7BE85" w14:textId="77777777" w:rsidR="000C6D3E" w:rsidRPr="000C6D3E" w:rsidRDefault="000C6D3E" w:rsidP="000C6D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2B14CDEF" w14:textId="77777777" w:rsidR="00C33A6F" w:rsidRPr="000C6D3E" w:rsidRDefault="004D4282" w:rsidP="00C33A6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-Bold" w:eastAsia="Wingdings-Regular" w:hAnsi="Calibri-Bold" w:cs="Wingdings-Regular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C6D3E" w:rsidRPr="00F84F83">
                              <w:rPr>
                                <w:rFonts w:ascii="Calibri-Bold" w:eastAsia="Wingdings-Regular" w:hAnsi="Calibri-Bold" w:cs="Wingdings-Regular"/>
                                <w:sz w:val="36"/>
                                <w:szCs w:val="36"/>
                              </w:rPr>
                              <w:t>□</w:t>
                            </w:r>
                            <w:r w:rsidR="000C6D3E">
                              <w:rPr>
                                <w:rFonts w:ascii="Calibri-Bold" w:eastAsia="Wingdings-Regular" w:hAnsi="Calibri-Bold" w:cs="Wingdings-Regular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C6D3E" w:rsidRPr="000C6D3E">
                              <w:rPr>
                                <w:rFonts w:eastAsia="Wingdings-Regular" w:cs="Wingdings-Regular"/>
                                <w:sz w:val="24"/>
                                <w:szCs w:val="24"/>
                              </w:rPr>
                              <w:t>Yes,</w:t>
                            </w:r>
                            <w:r w:rsidR="000C6D3E">
                              <w:rPr>
                                <w:rFonts w:ascii="Calibri-Bold" w:eastAsia="Wingdings-Regular" w:hAnsi="Calibri-Bold" w:cs="Wingdings-Regular"/>
                                <w:sz w:val="24"/>
                                <w:szCs w:val="24"/>
                              </w:rPr>
                              <w:t xml:space="preserve"> I </w:t>
                            </w:r>
                            <w:r w:rsidR="002B4E32">
                              <w:rPr>
                                <w:rFonts w:ascii="Calibri-Bold" w:eastAsia="Wingdings-Regular" w:hAnsi="Calibri-Bold" w:cs="Wingdings-Regular"/>
                                <w:sz w:val="24"/>
                                <w:szCs w:val="24"/>
                              </w:rPr>
                              <w:t>would like</w:t>
                            </w:r>
                            <w:r w:rsidR="000C6D3E">
                              <w:rPr>
                                <w:rFonts w:ascii="Calibri-Bold" w:eastAsia="Wingdings-Regular" w:hAnsi="Calibri-Bold" w:cs="Wingdings-Regular"/>
                                <w:sz w:val="24"/>
                                <w:szCs w:val="24"/>
                              </w:rPr>
                              <w:t xml:space="preserve"> to serve on a committee. </w:t>
                            </w:r>
                            <w:r w:rsidR="00C33A6F">
                              <w:rPr>
                                <w:rFonts w:ascii="Calibri-Bold" w:eastAsia="Wingdings-Regular" w:hAnsi="Calibri-Bold" w:cs="Wingdings-Regular"/>
                                <w:sz w:val="24"/>
                                <w:szCs w:val="24"/>
                              </w:rPr>
                              <w:t>___________________________</w:t>
                            </w:r>
                            <w:r w:rsidR="00C33A6F" w:rsidRPr="001811F5">
                              <w:rPr>
                                <w:rFonts w:ascii="Calibri-Bold" w:eastAsia="Wingdings-Regular" w:hAnsi="Calibri-Bold" w:cs="Wingdings-Regular"/>
                                <w:i/>
                                <w:sz w:val="20"/>
                                <w:szCs w:val="20"/>
                              </w:rPr>
                              <w:t>Specify</w:t>
                            </w:r>
                          </w:p>
                          <w:p w14:paraId="582D0697" w14:textId="77777777" w:rsidR="000C6D3E" w:rsidRPr="000C6D3E" w:rsidRDefault="000C6D3E" w:rsidP="000C6D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262B49B" w14:textId="77777777" w:rsidR="008217F7" w:rsidRDefault="008217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08952" id="Text Box 6" o:spid="_x0000_s1028" type="#_x0000_t202" style="position:absolute;left:0;text-align:left;margin-left:-36pt;margin-top:390.75pt;width:531pt;height:20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" strokeweight="2pt">
                <v:textbox>
                  <w:txbxContent>
                    <w:p w14:paraId="3EB6B829" w14:textId="77777777" w:rsidR="000C6D3E" w:rsidRPr="000C6D3E" w:rsidRDefault="000C6D3E" w:rsidP="008217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Bold" w:hAnsi="Calibri-Bold" w:cs="Calibri-Bold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2C3E114" w14:textId="77777777" w:rsidR="008217F7" w:rsidRPr="000C6D3E" w:rsidRDefault="008217F7" w:rsidP="008217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Bold" w:hAnsi="Calibri-Bold" w:cs="Calibri-Bold"/>
                          <w:bCs/>
                          <w:sz w:val="24"/>
                          <w:szCs w:val="24"/>
                        </w:rPr>
                      </w:pPr>
                      <w:r w:rsidRPr="000C6D3E">
                        <w:rPr>
                          <w:rFonts w:ascii="Calibri-Bold" w:hAnsi="Calibri-Bold" w:cs="Calibri-Bold"/>
                          <w:b/>
                          <w:bCs/>
                          <w:sz w:val="20"/>
                          <w:szCs w:val="20"/>
                        </w:rPr>
                        <w:t xml:space="preserve">ADDITIONAL MEMBER of COUPLE </w:t>
                      </w:r>
                      <w:proofErr w:type="gramStart"/>
                      <w:r w:rsidRPr="000C6D3E">
                        <w:rPr>
                          <w:rFonts w:ascii="Calibri-Bold" w:hAnsi="Calibri-Bold" w:cs="Calibri-Bold"/>
                          <w:b/>
                          <w:bCs/>
                          <w:sz w:val="20"/>
                          <w:szCs w:val="20"/>
                        </w:rPr>
                        <w:t>MEMBERSHIP</w:t>
                      </w:r>
                      <w:r w:rsidR="000C6D3E">
                        <w:rPr>
                          <w:rFonts w:ascii="Calibri-Bold" w:hAnsi="Calibri-Bold" w:cs="Calibri-Bold"/>
                          <w:b/>
                          <w:bCs/>
                          <w:sz w:val="24"/>
                          <w:szCs w:val="24"/>
                        </w:rPr>
                        <w:t xml:space="preserve">  _</w:t>
                      </w:r>
                      <w:proofErr w:type="gramEnd"/>
                      <w:r w:rsidR="000C6D3E">
                        <w:rPr>
                          <w:rFonts w:ascii="Calibri-Bold" w:hAnsi="Calibri-Bold" w:cs="Calibri-Bold"/>
                          <w:b/>
                          <w:bCs/>
                          <w:sz w:val="24"/>
                          <w:szCs w:val="24"/>
                        </w:rPr>
                        <w:t>___________________________</w:t>
                      </w:r>
                      <w:r w:rsidR="000C6D3E" w:rsidRPr="000C6D3E">
                        <w:rPr>
                          <w:rFonts w:ascii="Calibri-Bold" w:hAnsi="Calibri-Bold" w:cs="Calibri-Bold"/>
                          <w:bCs/>
                        </w:rPr>
                        <w:t>Name Printed</w:t>
                      </w:r>
                    </w:p>
                    <w:p w14:paraId="2F9E6A20" w14:textId="77777777" w:rsidR="008217F7" w:rsidRPr="000C6D3E" w:rsidRDefault="008217F7" w:rsidP="008217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Bold" w:hAnsi="Calibri-Bold" w:cs="Calibri-Bold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456A288" w14:textId="76021B24" w:rsidR="00FE64B6" w:rsidRPr="00FE64B6" w:rsidRDefault="008217F7" w:rsidP="00FE64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  <w:r w:rsidRPr="008217F7">
                        <w:rPr>
                          <w:rFonts w:ascii="Calibri-Bold" w:hAnsi="Calibri-Bold" w:cs="Calibri-Bold"/>
                          <w:b/>
                          <w:bCs/>
                          <w:sz w:val="24"/>
                          <w:szCs w:val="24"/>
                        </w:rPr>
                        <w:t xml:space="preserve">Signature </w:t>
                      </w:r>
                      <w:r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    Date ________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</w:t>
                      </w:r>
                      <w:r w:rsidR="00652C8B">
                        <w:rPr>
                          <w:rFonts w:ascii="Calibri" w:hAnsi="Calibri" w:cs="Calibri"/>
                          <w:sz w:val="24"/>
                          <w:szCs w:val="24"/>
                        </w:rPr>
                        <w:t>_</w:t>
                      </w:r>
                    </w:p>
                    <w:p w14:paraId="2802B14C" w14:textId="77777777" w:rsidR="00FE64B6" w:rsidRPr="00FE64B6" w:rsidRDefault="00FE64B6" w:rsidP="00FE64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6B5A0765" w14:textId="0027AA8A" w:rsidR="00652C8B" w:rsidRDefault="00FE64B6" w:rsidP="00FE64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I hereby authorize any pictures taken of me while I am participating in senior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activities to be used in </w:t>
                      </w:r>
                      <w:r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Mukilteo Seniors Association publications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/social media</w:t>
                      </w:r>
                      <w:r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 </w:t>
                      </w:r>
                      <w:proofErr w:type="gramStart"/>
                      <w:r w:rsidRPr="00F84F83">
                        <w:rPr>
                          <w:rFonts w:ascii="Calibri-Bold" w:eastAsia="Wingdings-Regular" w:hAnsi="Calibri-Bold" w:cs="Wingdings-Regular"/>
                          <w:sz w:val="36"/>
                          <w:szCs w:val="36"/>
                        </w:rPr>
                        <w:t>□</w:t>
                      </w:r>
                      <w:r w:rsidRPr="00F84F83">
                        <w:rPr>
                          <w:rFonts w:ascii="Wingdings-Regular" w:eastAsia="Wingdings-Regular" w:hAnsi="Calibri-Bold" w:cs="Wingdings-Regular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Wingdings-Regular" w:eastAsia="Wingdings-Regular" w:hAnsi="Calibri-Bold" w:cs="Wingdings-Regular"/>
                          <w:sz w:val="24"/>
                          <w:szCs w:val="24"/>
                        </w:rPr>
                        <w:t xml:space="preserve"> </w:t>
                      </w:r>
                      <w:r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Yes</w:t>
                      </w:r>
                      <w:proofErr w:type="gramEnd"/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 </w:t>
                      </w:r>
                      <w:proofErr w:type="gramStart"/>
                      <w:r w:rsidRPr="00F84F83">
                        <w:rPr>
                          <w:rFonts w:ascii="Calibri-Bold" w:eastAsia="Wingdings-Regular" w:hAnsi="Calibri-Bold" w:cs="Wingdings-Regular"/>
                          <w:sz w:val="36"/>
                          <w:szCs w:val="36"/>
                        </w:rPr>
                        <w:t>□</w:t>
                      </w:r>
                      <w:r w:rsidRPr="00F84F83">
                        <w:rPr>
                          <w:rFonts w:ascii="Wingdings-Regular" w:eastAsia="Wingdings-Regular" w:hAnsi="Calibri-Bold" w:cs="Wingdings-Regular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Wingdings-Regular" w:eastAsia="Wingdings-Regular" w:hAnsi="Calibri-Bold" w:cs="Wingdings-Regular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No</w:t>
                      </w:r>
                      <w:proofErr w:type="gramEnd"/>
                    </w:p>
                    <w:p w14:paraId="77DAA041" w14:textId="77777777" w:rsidR="00652C8B" w:rsidRPr="00FE64B6" w:rsidRDefault="00652C8B" w:rsidP="008217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1942D37A" w14:textId="77777777" w:rsidR="008217F7" w:rsidRPr="008217F7" w:rsidRDefault="00652C8B" w:rsidP="008217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proofErr w:type="gramStart"/>
                      <w:r w:rsidRPr="00F45CBD">
                        <w:rPr>
                          <w:rFonts w:ascii="Calibri-Bold" w:eastAsia="Wingdings-Regular" w:hAnsi="Calibri-Bold" w:cs="Wingdings-Regular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Calibri-Bold" w:eastAsia="Wingdings-Regular" w:hAnsi="Calibri-Bold" w:cs="Wingdings-Regular"/>
                          <w:sz w:val="32"/>
                          <w:szCs w:val="32"/>
                        </w:rPr>
                        <w:t xml:space="preserve"> </w:t>
                      </w:r>
                      <w:r w:rsidR="008217F7" w:rsidRPr="008217F7">
                        <w:rPr>
                          <w:rFonts w:ascii="Wingdings-Regular" w:eastAsia="Wingdings-Regular" w:hAnsi="Calibri-Bold" w:cs="Wingdings-Regular"/>
                          <w:sz w:val="24"/>
                          <w:szCs w:val="24"/>
                        </w:rPr>
                        <w:t xml:space="preserve"> </w:t>
                      </w:r>
                      <w:r w:rsidR="008217F7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Yes</w:t>
                      </w:r>
                      <w:proofErr w:type="gramEnd"/>
                      <w:r w:rsidR="008217F7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, I release Mukilteo Seniors Associat</w:t>
                      </w:r>
                      <w:r w:rsid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i</w:t>
                      </w:r>
                      <w:r w:rsidR="008217F7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on and </w:t>
                      </w:r>
                      <w:proofErr w:type="gramStart"/>
                      <w:r w:rsidR="008217F7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all of</w:t>
                      </w:r>
                      <w:proofErr w:type="gramEnd"/>
                      <w:r w:rsidR="008217F7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its agents from any liability for any accident, injury or damages of any kind to persons or property that might occur while participating in Mukilteo Seniors Association activities</w:t>
                      </w:r>
                    </w:p>
                    <w:p w14:paraId="33B7BE85" w14:textId="77777777" w:rsidR="000C6D3E" w:rsidRPr="000C6D3E" w:rsidRDefault="000C6D3E" w:rsidP="000C6D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2B14CDEF" w14:textId="77777777" w:rsidR="00C33A6F" w:rsidRPr="000C6D3E" w:rsidRDefault="004D4282" w:rsidP="00C33A6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-Bold" w:eastAsia="Wingdings-Regular" w:hAnsi="Calibri-Bold" w:cs="Wingdings-Regular"/>
                          <w:sz w:val="36"/>
                          <w:szCs w:val="36"/>
                        </w:rPr>
                        <w:t xml:space="preserve"> </w:t>
                      </w:r>
                      <w:r w:rsidR="000C6D3E" w:rsidRPr="00F84F83">
                        <w:rPr>
                          <w:rFonts w:ascii="Calibri-Bold" w:eastAsia="Wingdings-Regular" w:hAnsi="Calibri-Bold" w:cs="Wingdings-Regular"/>
                          <w:sz w:val="36"/>
                          <w:szCs w:val="36"/>
                        </w:rPr>
                        <w:t>□</w:t>
                      </w:r>
                      <w:r w:rsidR="000C6D3E">
                        <w:rPr>
                          <w:rFonts w:ascii="Calibri-Bold" w:eastAsia="Wingdings-Regular" w:hAnsi="Calibri-Bold" w:cs="Wingdings-Regular"/>
                          <w:sz w:val="36"/>
                          <w:szCs w:val="36"/>
                        </w:rPr>
                        <w:t xml:space="preserve"> </w:t>
                      </w:r>
                      <w:r w:rsidR="000C6D3E" w:rsidRPr="000C6D3E">
                        <w:rPr>
                          <w:rFonts w:eastAsia="Wingdings-Regular" w:cs="Wingdings-Regular"/>
                          <w:sz w:val="24"/>
                          <w:szCs w:val="24"/>
                        </w:rPr>
                        <w:t>Yes,</w:t>
                      </w:r>
                      <w:r w:rsidR="000C6D3E">
                        <w:rPr>
                          <w:rFonts w:ascii="Calibri-Bold" w:eastAsia="Wingdings-Regular" w:hAnsi="Calibri-Bold" w:cs="Wingdings-Regular"/>
                          <w:sz w:val="24"/>
                          <w:szCs w:val="24"/>
                        </w:rPr>
                        <w:t xml:space="preserve"> I </w:t>
                      </w:r>
                      <w:r w:rsidR="002B4E32">
                        <w:rPr>
                          <w:rFonts w:ascii="Calibri-Bold" w:eastAsia="Wingdings-Regular" w:hAnsi="Calibri-Bold" w:cs="Wingdings-Regular"/>
                          <w:sz w:val="24"/>
                          <w:szCs w:val="24"/>
                        </w:rPr>
                        <w:t>would like</w:t>
                      </w:r>
                      <w:r w:rsidR="000C6D3E">
                        <w:rPr>
                          <w:rFonts w:ascii="Calibri-Bold" w:eastAsia="Wingdings-Regular" w:hAnsi="Calibri-Bold" w:cs="Wingdings-Regular"/>
                          <w:sz w:val="24"/>
                          <w:szCs w:val="24"/>
                        </w:rPr>
                        <w:t xml:space="preserve"> to serve on a committee. </w:t>
                      </w:r>
                      <w:r w:rsidR="00C33A6F">
                        <w:rPr>
                          <w:rFonts w:ascii="Calibri-Bold" w:eastAsia="Wingdings-Regular" w:hAnsi="Calibri-Bold" w:cs="Wingdings-Regular"/>
                          <w:sz w:val="24"/>
                          <w:szCs w:val="24"/>
                        </w:rPr>
                        <w:t>___________________________</w:t>
                      </w:r>
                      <w:r w:rsidR="00C33A6F" w:rsidRPr="001811F5">
                        <w:rPr>
                          <w:rFonts w:ascii="Calibri-Bold" w:eastAsia="Wingdings-Regular" w:hAnsi="Calibri-Bold" w:cs="Wingdings-Regular"/>
                          <w:i/>
                          <w:sz w:val="20"/>
                          <w:szCs w:val="20"/>
                        </w:rPr>
                        <w:t>Specify</w:t>
                      </w:r>
                    </w:p>
                    <w:p w14:paraId="582D0697" w14:textId="77777777" w:rsidR="000C6D3E" w:rsidRPr="000C6D3E" w:rsidRDefault="000C6D3E" w:rsidP="000C6D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262B49B" w14:textId="77777777" w:rsidR="008217F7" w:rsidRDefault="008217F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10C87" wp14:editId="1FC51572">
                <wp:simplePos x="0" y="0"/>
                <wp:positionH relativeFrom="column">
                  <wp:posOffset>-409575</wp:posOffset>
                </wp:positionH>
                <wp:positionV relativeFrom="paragraph">
                  <wp:posOffset>2105025</wp:posOffset>
                </wp:positionV>
                <wp:extent cx="6743700" cy="2647950"/>
                <wp:effectExtent l="19050" t="19050" r="19050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02F40" w14:textId="77777777" w:rsidR="000C6D3E" w:rsidRPr="000C6D3E" w:rsidRDefault="000C6D3E" w:rsidP="00F770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rPr>
                                <w:rFonts w:ascii="Calibri-Bold" w:hAnsi="Calibri-Bold" w:cs="Calibri-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5016750" w14:textId="77777777" w:rsidR="00EF0C54" w:rsidRPr="008217F7" w:rsidRDefault="00C75848" w:rsidP="00F770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rPr>
                                <w:rFonts w:ascii="Calibri-Bold" w:hAnsi="Calibri-Bold" w:cs="Calibri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  <w:sz w:val="24"/>
                                <w:szCs w:val="24"/>
                              </w:rPr>
                              <w:t>1st</w:t>
                            </w:r>
                            <w:r w:rsidR="00EF0C54" w:rsidRPr="008217F7">
                              <w:rPr>
                                <w:rFonts w:ascii="Calibri-Bold" w:hAnsi="Calibri-Bold" w:cs="Calibri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MEMBER</w:t>
                            </w:r>
                            <w:r w:rsidR="000C6D3E">
                              <w:rPr>
                                <w:rFonts w:ascii="Calibri-Bold" w:hAnsi="Calibri-Bold" w:cs="Calibri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________________________________</w:t>
                            </w:r>
                            <w:proofErr w:type="gramStart"/>
                            <w:r w:rsidR="000C6D3E">
                              <w:rPr>
                                <w:rFonts w:ascii="Calibri-Bold" w:hAnsi="Calibri-Bold" w:cs="Calibri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_  </w:t>
                            </w:r>
                            <w:r w:rsidR="000C6D3E" w:rsidRPr="000C6D3E">
                              <w:rPr>
                                <w:rFonts w:ascii="Calibri-Bold" w:hAnsi="Calibri-Bold" w:cs="Calibri-Bold"/>
                                <w:bCs/>
                              </w:rPr>
                              <w:t>Name</w:t>
                            </w:r>
                            <w:proofErr w:type="gramEnd"/>
                            <w:r w:rsidR="000C6D3E" w:rsidRPr="000C6D3E">
                              <w:rPr>
                                <w:rFonts w:ascii="Calibri-Bold" w:hAnsi="Calibri-Bold" w:cs="Calibri-Bold"/>
                                <w:bCs/>
                              </w:rPr>
                              <w:t xml:space="preserve"> printed</w:t>
                            </w:r>
                          </w:p>
                          <w:p w14:paraId="51E569B0" w14:textId="77777777" w:rsidR="008217F7" w:rsidRDefault="008217F7" w:rsidP="00F770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rPr>
                                <w:rFonts w:ascii="Calibri-Bold" w:hAnsi="Calibri-Bold" w:cs="Calibri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9146811" w14:textId="77777777" w:rsidR="00EF0C54" w:rsidRPr="008217F7" w:rsidRDefault="00EF0C54" w:rsidP="00F770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217F7">
                              <w:rPr>
                                <w:rFonts w:ascii="Calibri-Bold" w:hAnsi="Calibri-Bold" w:cs="Calibri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Signature </w:t>
                            </w:r>
                            <w:r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</w:t>
                            </w:r>
                            <w:r w:rsid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</w:t>
                            </w:r>
                            <w:r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_____ </w:t>
                            </w:r>
                            <w:r w:rsid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Date _______</w:t>
                            </w:r>
                            <w:r w:rsid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</w:t>
                            </w:r>
                            <w:r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7085CC38" w14:textId="77777777" w:rsidR="00FE64B6" w:rsidRPr="00FE64B6" w:rsidRDefault="00FE64B6" w:rsidP="00F770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4EE939EE" w14:textId="666546B8" w:rsidR="00EF0C54" w:rsidRDefault="00EF0C54" w:rsidP="00F770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I hereby authorize any </w:t>
                            </w:r>
                            <w:r w:rsidR="008217F7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pictures taken of me while I am participating in </w:t>
                            </w:r>
                            <w:r w:rsidR="000C6D3E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senior</w:t>
                            </w:r>
                            <w:r w:rsid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activities to be used in </w:t>
                            </w:r>
                            <w:r w:rsidR="008217F7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Mukilteo Seniors Association </w:t>
                            </w:r>
                            <w:r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pub</w:t>
                            </w:r>
                            <w:r w:rsidR="008217F7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lications</w:t>
                            </w:r>
                            <w:r w:rsidR="00C7584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/social media</w:t>
                            </w:r>
                            <w:r w:rsidR="008217F7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  <w:r w:rsidR="00FE64B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 w:rsidR="00FE64B6" w:rsidRPr="00F84F83">
                              <w:rPr>
                                <w:rFonts w:ascii="Calibri-Bold" w:eastAsia="Wingdings-Regular" w:hAnsi="Calibri-Bold" w:cs="Wingdings-Regular"/>
                                <w:sz w:val="36"/>
                                <w:szCs w:val="36"/>
                              </w:rPr>
                              <w:t>□</w:t>
                            </w:r>
                            <w:r w:rsidR="00FE64B6" w:rsidRPr="00F84F83">
                              <w:rPr>
                                <w:rFonts w:ascii="Wingdings-Regular" w:eastAsia="Wingdings-Regular" w:hAnsi="Calibri-Bold" w:cs="Wingdings-Regular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E64B6">
                              <w:rPr>
                                <w:rFonts w:ascii="Wingdings-Regular" w:eastAsia="Wingdings-Regular" w:hAnsi="Calibri-Bold" w:cs="Wingdings-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64B6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Yes</w:t>
                            </w:r>
                            <w:proofErr w:type="gramEnd"/>
                            <w:r w:rsidR="00FE64B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Start"/>
                            <w:r w:rsidR="00FE64B6" w:rsidRPr="00F84F83">
                              <w:rPr>
                                <w:rFonts w:ascii="Calibri-Bold" w:eastAsia="Wingdings-Regular" w:hAnsi="Calibri-Bold" w:cs="Wingdings-Regular"/>
                                <w:sz w:val="36"/>
                                <w:szCs w:val="36"/>
                              </w:rPr>
                              <w:t>□</w:t>
                            </w:r>
                            <w:r w:rsidR="00FE64B6" w:rsidRPr="00F84F83">
                              <w:rPr>
                                <w:rFonts w:ascii="Wingdings-Regular" w:eastAsia="Wingdings-Regular" w:hAnsi="Calibri-Bold" w:cs="Wingdings-Regular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E64B6">
                              <w:rPr>
                                <w:rFonts w:ascii="Wingdings-Regular" w:eastAsia="Wingdings-Regular" w:hAnsi="Calibri-Bold" w:cs="Wingdings-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64B6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No</w:t>
                            </w:r>
                            <w:proofErr w:type="gramEnd"/>
                          </w:p>
                          <w:p w14:paraId="64602C8F" w14:textId="77777777" w:rsidR="00652C8B" w:rsidRPr="00FE64B6" w:rsidRDefault="00652C8B" w:rsidP="00F770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589A66A1" w14:textId="77777777" w:rsidR="00EF0C54" w:rsidRDefault="00652C8B" w:rsidP="00F770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84F83">
                              <w:rPr>
                                <w:rFonts w:ascii="Calibri-Bold" w:eastAsia="Wingdings-Regular" w:hAnsi="Calibri-Bold" w:cs="Wingdings-Regular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Calibri-Bold" w:eastAsia="Wingdings-Regular" w:hAnsi="Calibri-Bold" w:cs="Wingdings-Regular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F0C54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Yes, I </w:t>
                            </w:r>
                            <w:r w:rsidR="008217F7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release Mukilteo Seniors Associat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="008217F7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on and </w:t>
                            </w:r>
                            <w:proofErr w:type="gramStart"/>
                            <w:r w:rsidR="008217F7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all of</w:t>
                            </w:r>
                            <w:proofErr w:type="gramEnd"/>
                            <w:r w:rsidR="008217F7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its agents </w:t>
                            </w:r>
                            <w:r w:rsidR="00EF0C54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from any liability for any acc</w:t>
                            </w:r>
                            <w:r w:rsidR="008217F7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ident, injury or damages of any </w:t>
                            </w:r>
                            <w:r w:rsidR="00EF0C54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kind to persons or </w:t>
                            </w:r>
                            <w:r w:rsidR="008217F7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property that might occur while </w:t>
                            </w:r>
                            <w:r w:rsidR="00EF0C54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participat</w:t>
                            </w:r>
                            <w:r w:rsidR="008217F7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ing in Mukilteo Seniors Association </w:t>
                            </w:r>
                            <w:r w:rsidR="00EF0C54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activities</w:t>
                            </w:r>
                          </w:p>
                          <w:p w14:paraId="366011EB" w14:textId="77777777" w:rsidR="000C6D3E" w:rsidRPr="000C6D3E" w:rsidRDefault="000C6D3E" w:rsidP="00F770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1E9C3FA3" w14:textId="77777777" w:rsidR="000C6D3E" w:rsidRPr="000C6D3E" w:rsidRDefault="000C6D3E" w:rsidP="00F770D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F84F83">
                              <w:rPr>
                                <w:rFonts w:ascii="Calibri-Bold" w:eastAsia="Wingdings-Regular" w:hAnsi="Calibri-Bold" w:cs="Wingdings-Regular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Calibri-Bold" w:eastAsia="Wingdings-Regular" w:hAnsi="Calibri-Bold" w:cs="Wingdings-Regular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C6D3E">
                              <w:rPr>
                                <w:rFonts w:eastAsia="Wingdings-Regular" w:cs="Wingdings-Regular"/>
                                <w:sz w:val="24"/>
                                <w:szCs w:val="24"/>
                              </w:rPr>
                              <w:t>Yes,</w:t>
                            </w:r>
                            <w:r>
                              <w:rPr>
                                <w:rFonts w:ascii="Calibri-Bold" w:eastAsia="Wingdings-Regular" w:hAnsi="Calibri-Bold" w:cs="Wingdings-Regular"/>
                                <w:sz w:val="24"/>
                                <w:szCs w:val="24"/>
                              </w:rPr>
                              <w:t xml:space="preserve"> I will be willing to serve on a committee. </w:t>
                            </w:r>
                            <w:r w:rsidR="001811F5">
                              <w:rPr>
                                <w:rFonts w:ascii="Calibri-Bold" w:eastAsia="Wingdings-Regular" w:hAnsi="Calibri-Bold" w:cs="Wingdings-Regular"/>
                                <w:sz w:val="24"/>
                                <w:szCs w:val="24"/>
                              </w:rPr>
                              <w:t>___________________________</w:t>
                            </w:r>
                            <w:r w:rsidR="001811F5" w:rsidRPr="001811F5">
                              <w:rPr>
                                <w:rFonts w:ascii="Calibri-Bold" w:eastAsia="Wingdings-Regular" w:hAnsi="Calibri-Bold" w:cs="Wingdings-Regular"/>
                                <w:i/>
                                <w:sz w:val="20"/>
                                <w:szCs w:val="20"/>
                              </w:rPr>
                              <w:t>Specify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10C87" id="Text Box 5" o:spid="_x0000_s1029" type="#_x0000_t202" style="position:absolute;left:0;text-align:left;margin-left:-32.25pt;margin-top:165.75pt;width:531pt;height:20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" strokeweight="2pt">
                <v:textbox>
                  <w:txbxContent>
                    <w:p w14:paraId="30602F40" w14:textId="77777777" w:rsidR="000C6D3E" w:rsidRPr="000C6D3E" w:rsidRDefault="000C6D3E" w:rsidP="00F770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rPr>
                          <w:rFonts w:ascii="Calibri-Bold" w:hAnsi="Calibri-Bold" w:cs="Calibri-Bold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5016750" w14:textId="77777777" w:rsidR="00EF0C54" w:rsidRPr="008217F7" w:rsidRDefault="00C75848" w:rsidP="00F770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rPr>
                          <w:rFonts w:ascii="Calibri-Bold" w:hAnsi="Calibri-Bold" w:cs="Calibri-Bol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-Bold" w:hAnsi="Calibri-Bold" w:cs="Calibri-Bold"/>
                          <w:b/>
                          <w:bCs/>
                          <w:sz w:val="24"/>
                          <w:szCs w:val="24"/>
                        </w:rPr>
                        <w:t>1st</w:t>
                      </w:r>
                      <w:r w:rsidR="00EF0C54" w:rsidRPr="008217F7">
                        <w:rPr>
                          <w:rFonts w:ascii="Calibri-Bold" w:hAnsi="Calibri-Bold" w:cs="Calibri-Bold"/>
                          <w:b/>
                          <w:bCs/>
                          <w:sz w:val="24"/>
                          <w:szCs w:val="24"/>
                        </w:rPr>
                        <w:t xml:space="preserve"> MEMBER</w:t>
                      </w:r>
                      <w:r w:rsidR="000C6D3E">
                        <w:rPr>
                          <w:rFonts w:ascii="Calibri-Bold" w:hAnsi="Calibri-Bold" w:cs="Calibri-Bold"/>
                          <w:b/>
                          <w:bCs/>
                          <w:sz w:val="24"/>
                          <w:szCs w:val="24"/>
                        </w:rPr>
                        <w:t xml:space="preserve">    ________________________________</w:t>
                      </w:r>
                      <w:proofErr w:type="gramStart"/>
                      <w:r w:rsidR="000C6D3E">
                        <w:rPr>
                          <w:rFonts w:ascii="Calibri-Bold" w:hAnsi="Calibri-Bold" w:cs="Calibri-Bold"/>
                          <w:b/>
                          <w:bCs/>
                          <w:sz w:val="24"/>
                          <w:szCs w:val="24"/>
                        </w:rPr>
                        <w:t xml:space="preserve">_  </w:t>
                      </w:r>
                      <w:r w:rsidR="000C6D3E" w:rsidRPr="000C6D3E">
                        <w:rPr>
                          <w:rFonts w:ascii="Calibri-Bold" w:hAnsi="Calibri-Bold" w:cs="Calibri-Bold"/>
                          <w:bCs/>
                        </w:rPr>
                        <w:t>Name</w:t>
                      </w:r>
                      <w:proofErr w:type="gramEnd"/>
                      <w:r w:rsidR="000C6D3E" w:rsidRPr="000C6D3E">
                        <w:rPr>
                          <w:rFonts w:ascii="Calibri-Bold" w:hAnsi="Calibri-Bold" w:cs="Calibri-Bold"/>
                          <w:bCs/>
                        </w:rPr>
                        <w:t xml:space="preserve"> printed</w:t>
                      </w:r>
                    </w:p>
                    <w:p w14:paraId="51E569B0" w14:textId="77777777" w:rsidR="008217F7" w:rsidRDefault="008217F7" w:rsidP="00F770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rPr>
                          <w:rFonts w:ascii="Calibri-Bold" w:hAnsi="Calibri-Bold" w:cs="Calibri-Bold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9146811" w14:textId="77777777" w:rsidR="00EF0C54" w:rsidRPr="008217F7" w:rsidRDefault="00EF0C54" w:rsidP="00F770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217F7">
                        <w:rPr>
                          <w:rFonts w:ascii="Calibri-Bold" w:hAnsi="Calibri-Bold" w:cs="Calibri-Bold"/>
                          <w:b/>
                          <w:bCs/>
                          <w:sz w:val="24"/>
                          <w:szCs w:val="24"/>
                        </w:rPr>
                        <w:t xml:space="preserve">Signature </w:t>
                      </w:r>
                      <w:r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</w:t>
                      </w:r>
                      <w:r w:rsid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</w:t>
                      </w:r>
                      <w:r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_____ </w:t>
                      </w:r>
                      <w:r w:rsid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         </w:t>
                      </w:r>
                      <w:r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Date _______</w:t>
                      </w:r>
                      <w:r w:rsid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</w:t>
                      </w:r>
                      <w:r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_</w:t>
                      </w:r>
                    </w:p>
                    <w:p w14:paraId="7085CC38" w14:textId="77777777" w:rsidR="00FE64B6" w:rsidRPr="00FE64B6" w:rsidRDefault="00FE64B6" w:rsidP="00F770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4EE939EE" w14:textId="666546B8" w:rsidR="00EF0C54" w:rsidRDefault="00EF0C54" w:rsidP="00F770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I hereby authorize any </w:t>
                      </w:r>
                      <w:r w:rsidR="008217F7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pictures taken of me while I am participating in </w:t>
                      </w:r>
                      <w:r w:rsidR="000C6D3E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senior</w:t>
                      </w:r>
                      <w:r w:rsid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activities to be used in </w:t>
                      </w:r>
                      <w:r w:rsidR="008217F7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Mukilteo Seniors Association </w:t>
                      </w:r>
                      <w:r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pub</w:t>
                      </w:r>
                      <w:r w:rsidR="008217F7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lications</w:t>
                      </w:r>
                      <w:r w:rsidR="00C75848">
                        <w:rPr>
                          <w:rFonts w:ascii="Calibri" w:hAnsi="Calibri" w:cs="Calibri"/>
                          <w:sz w:val="24"/>
                          <w:szCs w:val="24"/>
                        </w:rPr>
                        <w:t>/social media</w:t>
                      </w:r>
                      <w:r w:rsidR="008217F7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  <w:r w:rsidR="00FE64B6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 </w:t>
                      </w:r>
                      <w:proofErr w:type="gramStart"/>
                      <w:r w:rsidR="00FE64B6" w:rsidRPr="00F84F83">
                        <w:rPr>
                          <w:rFonts w:ascii="Calibri-Bold" w:eastAsia="Wingdings-Regular" w:hAnsi="Calibri-Bold" w:cs="Wingdings-Regular"/>
                          <w:sz w:val="36"/>
                          <w:szCs w:val="36"/>
                        </w:rPr>
                        <w:t>□</w:t>
                      </w:r>
                      <w:r w:rsidR="00FE64B6" w:rsidRPr="00F84F83">
                        <w:rPr>
                          <w:rFonts w:ascii="Wingdings-Regular" w:eastAsia="Wingdings-Regular" w:hAnsi="Calibri-Bold" w:cs="Wingdings-Regular"/>
                          <w:sz w:val="36"/>
                          <w:szCs w:val="36"/>
                        </w:rPr>
                        <w:t xml:space="preserve"> </w:t>
                      </w:r>
                      <w:r w:rsidR="00FE64B6">
                        <w:rPr>
                          <w:rFonts w:ascii="Wingdings-Regular" w:eastAsia="Wingdings-Regular" w:hAnsi="Calibri-Bold" w:cs="Wingdings-Regular"/>
                          <w:sz w:val="24"/>
                          <w:szCs w:val="24"/>
                        </w:rPr>
                        <w:t xml:space="preserve"> </w:t>
                      </w:r>
                      <w:r w:rsidR="00FE64B6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Yes</w:t>
                      </w:r>
                      <w:proofErr w:type="gramEnd"/>
                      <w:r w:rsidR="00FE64B6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 </w:t>
                      </w:r>
                      <w:proofErr w:type="gramStart"/>
                      <w:r w:rsidR="00FE64B6" w:rsidRPr="00F84F83">
                        <w:rPr>
                          <w:rFonts w:ascii="Calibri-Bold" w:eastAsia="Wingdings-Regular" w:hAnsi="Calibri-Bold" w:cs="Wingdings-Regular"/>
                          <w:sz w:val="36"/>
                          <w:szCs w:val="36"/>
                        </w:rPr>
                        <w:t>□</w:t>
                      </w:r>
                      <w:r w:rsidR="00FE64B6" w:rsidRPr="00F84F83">
                        <w:rPr>
                          <w:rFonts w:ascii="Wingdings-Regular" w:eastAsia="Wingdings-Regular" w:hAnsi="Calibri-Bold" w:cs="Wingdings-Regular"/>
                          <w:sz w:val="36"/>
                          <w:szCs w:val="36"/>
                        </w:rPr>
                        <w:t xml:space="preserve"> </w:t>
                      </w:r>
                      <w:r w:rsidR="00FE64B6">
                        <w:rPr>
                          <w:rFonts w:ascii="Wingdings-Regular" w:eastAsia="Wingdings-Regular" w:hAnsi="Calibri-Bold" w:cs="Wingdings-Regular"/>
                          <w:sz w:val="24"/>
                          <w:szCs w:val="24"/>
                        </w:rPr>
                        <w:t xml:space="preserve"> </w:t>
                      </w:r>
                      <w:r w:rsidR="00FE64B6">
                        <w:rPr>
                          <w:rFonts w:ascii="Calibri" w:hAnsi="Calibri" w:cs="Calibri"/>
                          <w:sz w:val="24"/>
                          <w:szCs w:val="24"/>
                        </w:rPr>
                        <w:t>No</w:t>
                      </w:r>
                      <w:proofErr w:type="gramEnd"/>
                    </w:p>
                    <w:p w14:paraId="64602C8F" w14:textId="77777777" w:rsidR="00652C8B" w:rsidRPr="00FE64B6" w:rsidRDefault="00652C8B" w:rsidP="00F770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589A66A1" w14:textId="77777777" w:rsidR="00EF0C54" w:rsidRDefault="00652C8B" w:rsidP="00F770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84F83">
                        <w:rPr>
                          <w:rFonts w:ascii="Calibri-Bold" w:eastAsia="Wingdings-Regular" w:hAnsi="Calibri-Bold" w:cs="Wingdings-Regular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Calibri-Bold" w:eastAsia="Wingdings-Regular" w:hAnsi="Calibri-Bold" w:cs="Wingdings-Regular"/>
                          <w:sz w:val="32"/>
                          <w:szCs w:val="32"/>
                        </w:rPr>
                        <w:t xml:space="preserve"> </w:t>
                      </w:r>
                      <w:r w:rsidR="00EF0C54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Yes, I </w:t>
                      </w:r>
                      <w:r w:rsidR="008217F7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release Mukilteo Seniors Associat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i</w:t>
                      </w:r>
                      <w:r w:rsidR="008217F7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on and </w:t>
                      </w:r>
                      <w:proofErr w:type="gramStart"/>
                      <w:r w:rsidR="008217F7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all of</w:t>
                      </w:r>
                      <w:proofErr w:type="gramEnd"/>
                      <w:r w:rsidR="008217F7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its agents </w:t>
                      </w:r>
                      <w:r w:rsidR="00EF0C54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from any liability for any acc</w:t>
                      </w:r>
                      <w:r w:rsidR="008217F7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ident, injury or damages of any </w:t>
                      </w:r>
                      <w:r w:rsidR="00EF0C54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kind to persons or </w:t>
                      </w:r>
                      <w:r w:rsidR="008217F7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property that might occur while </w:t>
                      </w:r>
                      <w:r w:rsidR="00EF0C54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participat</w:t>
                      </w:r>
                      <w:r w:rsidR="008217F7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ing in Mukilteo Seniors Association </w:t>
                      </w:r>
                      <w:r w:rsidR="00EF0C54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activities</w:t>
                      </w:r>
                    </w:p>
                    <w:p w14:paraId="366011EB" w14:textId="77777777" w:rsidR="000C6D3E" w:rsidRPr="000C6D3E" w:rsidRDefault="000C6D3E" w:rsidP="00F770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1E9C3FA3" w14:textId="77777777" w:rsidR="000C6D3E" w:rsidRPr="000C6D3E" w:rsidRDefault="000C6D3E" w:rsidP="00F770D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F84F83">
                        <w:rPr>
                          <w:rFonts w:ascii="Calibri-Bold" w:eastAsia="Wingdings-Regular" w:hAnsi="Calibri-Bold" w:cs="Wingdings-Regular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Calibri-Bold" w:eastAsia="Wingdings-Regular" w:hAnsi="Calibri-Bold" w:cs="Wingdings-Regular"/>
                          <w:sz w:val="36"/>
                          <w:szCs w:val="36"/>
                        </w:rPr>
                        <w:t xml:space="preserve"> </w:t>
                      </w:r>
                      <w:r w:rsidRPr="000C6D3E">
                        <w:rPr>
                          <w:rFonts w:eastAsia="Wingdings-Regular" w:cs="Wingdings-Regular"/>
                          <w:sz w:val="24"/>
                          <w:szCs w:val="24"/>
                        </w:rPr>
                        <w:t>Yes,</w:t>
                      </w:r>
                      <w:r>
                        <w:rPr>
                          <w:rFonts w:ascii="Calibri-Bold" w:eastAsia="Wingdings-Regular" w:hAnsi="Calibri-Bold" w:cs="Wingdings-Regular"/>
                          <w:sz w:val="24"/>
                          <w:szCs w:val="24"/>
                        </w:rPr>
                        <w:t xml:space="preserve"> I will be willing to serve on a committee. </w:t>
                      </w:r>
                      <w:r w:rsidR="001811F5">
                        <w:rPr>
                          <w:rFonts w:ascii="Calibri-Bold" w:eastAsia="Wingdings-Regular" w:hAnsi="Calibri-Bold" w:cs="Wingdings-Regular"/>
                          <w:sz w:val="24"/>
                          <w:szCs w:val="24"/>
                        </w:rPr>
                        <w:t>___________________________</w:t>
                      </w:r>
                      <w:r w:rsidR="001811F5" w:rsidRPr="001811F5">
                        <w:rPr>
                          <w:rFonts w:ascii="Calibri-Bold" w:eastAsia="Wingdings-Regular" w:hAnsi="Calibri-Bold" w:cs="Wingdings-Regular"/>
                          <w:i/>
                          <w:sz w:val="20"/>
                          <w:szCs w:val="20"/>
                        </w:rPr>
                        <w:t>Specify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E11F3" wp14:editId="34338ABE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6743700" cy="1838325"/>
                <wp:effectExtent l="19050" t="1905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31F31" w14:textId="77777777" w:rsidR="005D30D0" w:rsidRDefault="00EF0C54" w:rsidP="00EF0C5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Select Membership Category:</w:t>
                            </w:r>
                            <w:r w:rsidR="005D30D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0D009683" w14:textId="77777777" w:rsidR="005D30D0" w:rsidRPr="008217F7" w:rsidRDefault="005D30D0" w:rsidP="005D30D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5D30D0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35F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Individual M</w:t>
                            </w:r>
                            <w:r w:rsidR="0050028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ember</w:t>
                            </w:r>
                            <w:r w:rsidR="001535F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ship</w:t>
                            </w:r>
                            <w:r w:rsidR="0050028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:   $</w:t>
                            </w:r>
                            <w:r w:rsidR="003A648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2</w:t>
                            </w:r>
                            <w:r w:rsidR="0050028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5</w:t>
                            </w:r>
                            <w:r w:rsidR="007237D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0028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   ______  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Annual Membership</w:t>
                            </w:r>
                          </w:p>
                          <w:p w14:paraId="6A9ACECB" w14:textId="77777777" w:rsidR="00EF0C54" w:rsidRPr="008217F7" w:rsidRDefault="005D30D0" w:rsidP="00EF0C5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5D30D0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535F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Couple </w:t>
                            </w:r>
                            <w:r w:rsidR="00EF0C54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Membership: </w:t>
                            </w:r>
                            <w:r w:rsidR="001535F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….</w:t>
                            </w:r>
                            <w:r w:rsidR="003A648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$4</w:t>
                            </w:r>
                            <w:r w:rsidR="00EF0C54"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237D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50028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</w:t>
                            </w:r>
                            <w:r w:rsidR="007237D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 Annual Membership</w:t>
                            </w:r>
                          </w:p>
                          <w:p w14:paraId="4FFC2C38" w14:textId="77777777" w:rsidR="00EF0C54" w:rsidRPr="008217F7" w:rsidRDefault="00EF0C54" w:rsidP="00EF0C5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18393E75" w14:textId="77777777" w:rsidR="00EF0C54" w:rsidRPr="008217F7" w:rsidRDefault="00EF0C54" w:rsidP="000C6D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 (We) wish to make an additional donation to support the Mukilteo Seniors Association</w:t>
                            </w:r>
                          </w:p>
                          <w:p w14:paraId="671DC75F" w14:textId="77777777" w:rsidR="00EF0C54" w:rsidRPr="008217F7" w:rsidRDefault="00EF0C54" w:rsidP="000C6D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Donation                 </w:t>
                            </w:r>
                            <w:r w:rsidR="005D30D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0C6D3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5D30D0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$</w:t>
                            </w:r>
                            <w:r w:rsidR="00F84F8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_</w:t>
                            </w:r>
                            <w:proofErr w:type="gramEnd"/>
                            <w:r w:rsidR="00F84F83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14:paraId="7C76828A" w14:textId="77777777" w:rsidR="000C6D3E" w:rsidRPr="000C6D3E" w:rsidRDefault="000C6D3E" w:rsidP="000C6D3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97AF213" w14:textId="77777777" w:rsidR="00EF0C54" w:rsidRPr="008217F7" w:rsidRDefault="00EF0C54" w:rsidP="000C6D3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70DE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TOTAL AMOUNT DUE</w:t>
                            </w:r>
                            <w:r w:rsidRPr="008217F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– enclosed is a check/cash for $_______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E11F3" id="Text Box 4" o:spid="_x0000_s1030" type="#_x0000_t202" style="position:absolute;left:0;text-align:left;margin-left:-32.25pt;margin-top:0;width:531pt;height:1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" strokeweight="2pt">
                <v:textbox>
                  <w:txbxContent>
                    <w:p w14:paraId="5FF31F31" w14:textId="77777777" w:rsidR="005D30D0" w:rsidRDefault="00EF0C54" w:rsidP="00EF0C5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Select Membership Category:</w:t>
                      </w:r>
                      <w:r w:rsidR="005D30D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0D009683" w14:textId="77777777" w:rsidR="005D30D0" w:rsidRPr="008217F7" w:rsidRDefault="005D30D0" w:rsidP="005D30D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5D30D0">
                        <w:rPr>
                          <w:rFonts w:ascii="Calibri" w:hAnsi="Calibri" w:cs="Calibri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1535F0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Individual M</w:t>
                      </w:r>
                      <w:r w:rsidR="0050028F">
                        <w:rPr>
                          <w:rFonts w:ascii="Calibri" w:hAnsi="Calibri" w:cs="Calibri"/>
                          <w:sz w:val="24"/>
                          <w:szCs w:val="24"/>
                        </w:rPr>
                        <w:t>ember</w:t>
                      </w:r>
                      <w:r w:rsidR="001535F0">
                        <w:rPr>
                          <w:rFonts w:ascii="Calibri" w:hAnsi="Calibri" w:cs="Calibri"/>
                          <w:sz w:val="24"/>
                          <w:szCs w:val="24"/>
                        </w:rPr>
                        <w:t>ship</w:t>
                      </w:r>
                      <w:r w:rsidR="0050028F">
                        <w:rPr>
                          <w:rFonts w:ascii="Calibri" w:hAnsi="Calibri" w:cs="Calibri"/>
                          <w:sz w:val="24"/>
                          <w:szCs w:val="24"/>
                        </w:rPr>
                        <w:t>:   $</w:t>
                      </w:r>
                      <w:r w:rsidR="003A648D">
                        <w:rPr>
                          <w:rFonts w:ascii="Calibri" w:hAnsi="Calibri" w:cs="Calibri"/>
                          <w:sz w:val="24"/>
                          <w:szCs w:val="24"/>
                        </w:rPr>
                        <w:t>2</w:t>
                      </w:r>
                      <w:r w:rsidR="0050028F">
                        <w:rPr>
                          <w:rFonts w:ascii="Calibri" w:hAnsi="Calibri" w:cs="Calibri"/>
                          <w:sz w:val="24"/>
                          <w:szCs w:val="24"/>
                        </w:rPr>
                        <w:t>5</w:t>
                      </w:r>
                      <w:r w:rsidR="007237DC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50028F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   ______  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Annual Membership</w:t>
                      </w:r>
                    </w:p>
                    <w:p w14:paraId="6A9ACECB" w14:textId="77777777" w:rsidR="00EF0C54" w:rsidRPr="008217F7" w:rsidRDefault="005D30D0" w:rsidP="00EF0C5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5D30D0">
                        <w:rPr>
                          <w:rFonts w:ascii="Calibri" w:hAnsi="Calibri" w:cs="Calibri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 xml:space="preserve"> </w:t>
                      </w:r>
                      <w:r w:rsidR="001535F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Couple </w:t>
                      </w:r>
                      <w:r w:rsidR="00EF0C54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Membership: </w:t>
                      </w:r>
                      <w:r w:rsidR="001535F0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….</w:t>
                      </w:r>
                      <w:r w:rsidR="003A648D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$4</w:t>
                      </w:r>
                      <w:r w:rsidR="00EF0C54"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 </w:t>
                      </w:r>
                      <w:r w:rsidR="007237DC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 </w:t>
                      </w:r>
                      <w:r w:rsidR="0050028F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</w:t>
                      </w:r>
                      <w:r w:rsidR="007237DC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 Annual Membership</w:t>
                      </w:r>
                    </w:p>
                    <w:p w14:paraId="4FFC2C38" w14:textId="77777777" w:rsidR="00EF0C54" w:rsidRPr="008217F7" w:rsidRDefault="00EF0C54" w:rsidP="00EF0C5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8393E75" w14:textId="77777777" w:rsidR="00EF0C54" w:rsidRPr="008217F7" w:rsidRDefault="00EF0C54" w:rsidP="000C6D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I (We) wish to make an additional donation to support the Mukilteo Seniors Association</w:t>
                      </w:r>
                    </w:p>
                    <w:p w14:paraId="671DC75F" w14:textId="77777777" w:rsidR="00EF0C54" w:rsidRPr="008217F7" w:rsidRDefault="00EF0C54" w:rsidP="000C6D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Donation                 </w:t>
                      </w:r>
                      <w:r w:rsidR="005D30D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                 </w:t>
                      </w:r>
                      <w:r w:rsidR="000C6D3E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              </w:t>
                      </w:r>
                      <w:r w:rsidR="005D30D0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>$</w:t>
                      </w:r>
                      <w:r w:rsidR="00F84F83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_</w:t>
                      </w:r>
                      <w:proofErr w:type="gramEnd"/>
                      <w:r w:rsidR="00F84F83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</w:t>
                      </w:r>
                    </w:p>
                    <w:p w14:paraId="7C76828A" w14:textId="77777777" w:rsidR="000C6D3E" w:rsidRPr="000C6D3E" w:rsidRDefault="000C6D3E" w:rsidP="000C6D3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</w:p>
                    <w:p w14:paraId="697AF213" w14:textId="77777777" w:rsidR="00EF0C54" w:rsidRPr="008217F7" w:rsidRDefault="00EF0C54" w:rsidP="000C6D3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70DE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TOTAL AMOUNT DUE</w:t>
                      </w:r>
                      <w:r w:rsidRPr="008217F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– enclosed is a check/cash for $_______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E7157" wp14:editId="1A2EFA0A">
                <wp:simplePos x="0" y="0"/>
                <wp:positionH relativeFrom="column">
                  <wp:posOffset>3600450</wp:posOffset>
                </wp:positionH>
                <wp:positionV relativeFrom="paragraph">
                  <wp:posOffset>7658100</wp:posOffset>
                </wp:positionV>
                <wp:extent cx="2686050" cy="1038225"/>
                <wp:effectExtent l="9525" t="9525" r="952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B1C0D" w14:textId="77777777" w:rsidR="00F84F83" w:rsidRPr="00F84F83" w:rsidRDefault="00F84F83" w:rsidP="00F84F83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F84F83">
                              <w:rPr>
                                <w:sz w:val="22"/>
                                <w:szCs w:val="22"/>
                              </w:rPr>
                              <w:t xml:space="preserve">Office Use </w:t>
                            </w:r>
                            <w:r w:rsidR="001535F0">
                              <w:rPr>
                                <w:sz w:val="22"/>
                                <w:szCs w:val="22"/>
                              </w:rPr>
                              <w:t xml:space="preserve">                    Cash/Check________</w:t>
                            </w:r>
                          </w:p>
                          <w:p w14:paraId="0D001989" w14:textId="77777777" w:rsidR="00F84F83" w:rsidRPr="00F84F83" w:rsidRDefault="00F84F83" w:rsidP="00F84F83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7E04528" w14:textId="77777777" w:rsidR="00F84F83" w:rsidRPr="00F84F83" w:rsidRDefault="00F84F83" w:rsidP="00F84F83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F84F83">
                              <w:rPr>
                                <w:sz w:val="22"/>
                                <w:szCs w:val="22"/>
                              </w:rPr>
                              <w:t>Date:_</w:t>
                            </w:r>
                            <w:proofErr w:type="gramEnd"/>
                            <w:r w:rsidRPr="00F84F83">
                              <w:rPr>
                                <w:sz w:val="22"/>
                                <w:szCs w:val="22"/>
                              </w:rPr>
                              <w:t>________</w:t>
                            </w:r>
                            <w:r w:rsidR="001535F0">
                              <w:rPr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F84F83">
                              <w:rPr>
                                <w:sz w:val="22"/>
                                <w:szCs w:val="22"/>
                              </w:rPr>
                              <w:t xml:space="preserve"> Amt. </w:t>
                            </w:r>
                            <w:proofErr w:type="gramStart"/>
                            <w:r w:rsidRPr="00F84F83">
                              <w:rPr>
                                <w:sz w:val="22"/>
                                <w:szCs w:val="22"/>
                              </w:rPr>
                              <w:t>Pd:_</w:t>
                            </w:r>
                            <w:proofErr w:type="gramEnd"/>
                            <w:r w:rsidRPr="00F84F83">
                              <w:rPr>
                                <w:sz w:val="22"/>
                                <w:szCs w:val="22"/>
                              </w:rPr>
                              <w:t xml:space="preserve">_________ </w:t>
                            </w:r>
                          </w:p>
                          <w:p w14:paraId="51C9E5B3" w14:textId="77777777" w:rsidR="00F84F83" w:rsidRPr="00F84F83" w:rsidRDefault="00F84F83" w:rsidP="00F84F83">
                            <w:pPr>
                              <w:spacing w:after="0" w:line="240" w:lineRule="auto"/>
                            </w:pPr>
                          </w:p>
                          <w:p w14:paraId="497DD985" w14:textId="77777777" w:rsidR="00F84F83" w:rsidRPr="00F84F83" w:rsidRDefault="00F84F83" w:rsidP="00F84F83">
                            <w:pPr>
                              <w:spacing w:after="0" w:line="240" w:lineRule="auto"/>
                            </w:pPr>
                            <w:r w:rsidRPr="00F84F83">
                              <w:t>Membership Type:</w:t>
                            </w:r>
                            <w:r>
                              <w:t xml:space="preserve">  </w:t>
                            </w:r>
                            <w:r w:rsidRPr="00F84F83">
                              <w:t xml:space="preserve"> Single</w:t>
                            </w:r>
                            <w:r>
                              <w:t xml:space="preserve">  </w:t>
                            </w:r>
                            <w:r w:rsidRPr="00F84F83">
                              <w:t xml:space="preserve"> Couple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E7157" id="Text Box 7" o:spid="_x0000_s1031" type="#_x0000_t202" style="position:absolute;left:0;text-align:left;margin-left:283.5pt;margin-top:603pt;width:211.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" strokeweight="1.25pt">
                <v:textbox>
                  <w:txbxContent>
                    <w:p w14:paraId="6ACB1C0D" w14:textId="77777777" w:rsidR="00F84F83" w:rsidRPr="00F84F83" w:rsidRDefault="00F84F83" w:rsidP="00F84F83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 w:rsidRPr="00F84F83">
                        <w:rPr>
                          <w:sz w:val="22"/>
                          <w:szCs w:val="22"/>
                        </w:rPr>
                        <w:t xml:space="preserve">Office Use </w:t>
                      </w:r>
                      <w:r w:rsidR="001535F0">
                        <w:rPr>
                          <w:sz w:val="22"/>
                          <w:szCs w:val="22"/>
                        </w:rPr>
                        <w:t xml:space="preserve">                    Cash/Check________</w:t>
                      </w:r>
                    </w:p>
                    <w:p w14:paraId="0D001989" w14:textId="77777777" w:rsidR="00F84F83" w:rsidRPr="00F84F83" w:rsidRDefault="00F84F83" w:rsidP="00F84F83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57E04528" w14:textId="77777777" w:rsidR="00F84F83" w:rsidRPr="00F84F83" w:rsidRDefault="00F84F83" w:rsidP="00F84F83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F84F83">
                        <w:rPr>
                          <w:sz w:val="22"/>
                          <w:szCs w:val="22"/>
                        </w:rPr>
                        <w:t>Date:_</w:t>
                      </w:r>
                      <w:proofErr w:type="gramEnd"/>
                      <w:r w:rsidRPr="00F84F83">
                        <w:rPr>
                          <w:sz w:val="22"/>
                          <w:szCs w:val="22"/>
                        </w:rPr>
                        <w:t>________</w:t>
                      </w:r>
                      <w:r w:rsidR="001535F0">
                        <w:rPr>
                          <w:sz w:val="22"/>
                          <w:szCs w:val="22"/>
                        </w:rPr>
                        <w:t xml:space="preserve">          </w:t>
                      </w:r>
                      <w:r w:rsidRPr="00F84F83">
                        <w:rPr>
                          <w:sz w:val="22"/>
                          <w:szCs w:val="22"/>
                        </w:rPr>
                        <w:t xml:space="preserve"> Amt. </w:t>
                      </w:r>
                      <w:proofErr w:type="gramStart"/>
                      <w:r w:rsidRPr="00F84F83">
                        <w:rPr>
                          <w:sz w:val="22"/>
                          <w:szCs w:val="22"/>
                        </w:rPr>
                        <w:t>Pd:_</w:t>
                      </w:r>
                      <w:proofErr w:type="gramEnd"/>
                      <w:r w:rsidRPr="00F84F83">
                        <w:rPr>
                          <w:sz w:val="22"/>
                          <w:szCs w:val="22"/>
                        </w:rPr>
                        <w:t xml:space="preserve">_________ </w:t>
                      </w:r>
                    </w:p>
                    <w:p w14:paraId="51C9E5B3" w14:textId="77777777" w:rsidR="00F84F83" w:rsidRPr="00F84F83" w:rsidRDefault="00F84F83" w:rsidP="00F84F83">
                      <w:pPr>
                        <w:spacing w:after="0" w:line="240" w:lineRule="auto"/>
                      </w:pPr>
                    </w:p>
                    <w:p w14:paraId="497DD985" w14:textId="77777777" w:rsidR="00F84F83" w:rsidRPr="00F84F83" w:rsidRDefault="00F84F83" w:rsidP="00F84F83">
                      <w:pPr>
                        <w:spacing w:after="0" w:line="240" w:lineRule="auto"/>
                      </w:pPr>
                      <w:r w:rsidRPr="00F84F83">
                        <w:t>Membership Type:</w:t>
                      </w:r>
                      <w:r>
                        <w:t xml:space="preserve">  </w:t>
                      </w:r>
                      <w:r w:rsidRPr="00F84F83">
                        <w:t xml:space="preserve"> Single</w:t>
                      </w:r>
                      <w:r>
                        <w:t xml:space="preserve">  </w:t>
                      </w:r>
                      <w:r w:rsidRPr="00F84F83">
                        <w:t xml:space="preserve"> Couple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0C54" w:rsidSect="00095B7D">
      <w:headerReference w:type="default" r:id="rId10"/>
      <w:footerReference w:type="default" r:id="rId11"/>
      <w:pgSz w:w="12240" w:h="15840"/>
      <w:pgMar w:top="1440" w:right="547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04AF" w14:textId="77777777" w:rsidR="00364BA9" w:rsidRDefault="00364BA9" w:rsidP="004C0E10">
      <w:pPr>
        <w:spacing w:after="0" w:line="240" w:lineRule="auto"/>
      </w:pPr>
      <w:r>
        <w:separator/>
      </w:r>
    </w:p>
  </w:endnote>
  <w:endnote w:type="continuationSeparator" w:id="0">
    <w:p w14:paraId="1B18EBBA" w14:textId="77777777" w:rsidR="00364BA9" w:rsidRDefault="00364BA9" w:rsidP="004C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65258"/>
      <w:docPartObj>
        <w:docPartGallery w:val="Page Numbers (Bottom of Page)"/>
        <w:docPartUnique/>
      </w:docPartObj>
    </w:sdtPr>
    <w:sdtContent>
      <w:p w14:paraId="2947FDA1" w14:textId="77777777" w:rsidR="004203C3" w:rsidRDefault="004203C3" w:rsidP="004203C3">
        <w:pPr>
          <w:pStyle w:val="Footer"/>
        </w:pPr>
        <w:r>
          <w:t xml:space="preserve">Revised </w:t>
        </w:r>
        <w:r w:rsidR="007237DC">
          <w:t>1</w:t>
        </w:r>
        <w:r>
          <w:t>/</w:t>
        </w:r>
        <w:r w:rsidR="001E7B58">
          <w:t>1</w:t>
        </w:r>
        <w:r w:rsidR="003A648D">
          <w:t>/18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4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D9DE88" w14:textId="77777777" w:rsidR="004203C3" w:rsidRDefault="00420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024E" w14:textId="77777777" w:rsidR="00364BA9" w:rsidRDefault="00364BA9" w:rsidP="004C0E10">
      <w:pPr>
        <w:spacing w:after="0" w:line="240" w:lineRule="auto"/>
      </w:pPr>
      <w:r>
        <w:separator/>
      </w:r>
    </w:p>
  </w:footnote>
  <w:footnote w:type="continuationSeparator" w:id="0">
    <w:p w14:paraId="6D0090B1" w14:textId="77777777" w:rsidR="00364BA9" w:rsidRDefault="00364BA9" w:rsidP="004C0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A944" w14:textId="77777777" w:rsidR="004C0E10" w:rsidRPr="0050028F" w:rsidRDefault="004C0E10" w:rsidP="0050028F">
    <w:pPr>
      <w:pStyle w:val="Default"/>
      <w:rPr>
        <w:b/>
        <w:sz w:val="36"/>
        <w:szCs w:val="36"/>
      </w:rPr>
    </w:pPr>
    <w:r w:rsidRPr="0050028F">
      <w:rPr>
        <w:b/>
        <w:sz w:val="36"/>
        <w:szCs w:val="36"/>
      </w:rPr>
      <w:t>MUKILTEO SENIOR</w:t>
    </w:r>
    <w:r w:rsidR="00F84F83" w:rsidRPr="0050028F">
      <w:rPr>
        <w:b/>
        <w:sz w:val="36"/>
        <w:szCs w:val="36"/>
      </w:rPr>
      <w:t>S</w:t>
    </w:r>
    <w:r w:rsidRPr="0050028F">
      <w:rPr>
        <w:b/>
        <w:sz w:val="36"/>
        <w:szCs w:val="36"/>
      </w:rPr>
      <w:t xml:space="preserve"> ASSOCIATION MEMBERSHIP APPLICATION</w:t>
    </w:r>
  </w:p>
  <w:p w14:paraId="037F8041" w14:textId="77777777" w:rsidR="004C0E10" w:rsidRDefault="004C0E10" w:rsidP="004C0E1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2E"/>
    <w:rsid w:val="000544BB"/>
    <w:rsid w:val="00095B7D"/>
    <w:rsid w:val="000C6D3E"/>
    <w:rsid w:val="001535F0"/>
    <w:rsid w:val="001811F5"/>
    <w:rsid w:val="001A2B8E"/>
    <w:rsid w:val="001E7B58"/>
    <w:rsid w:val="002055AC"/>
    <w:rsid w:val="00215B2C"/>
    <w:rsid w:val="002407F9"/>
    <w:rsid w:val="002831E3"/>
    <w:rsid w:val="002962AB"/>
    <w:rsid w:val="002B4E32"/>
    <w:rsid w:val="00310020"/>
    <w:rsid w:val="003165D8"/>
    <w:rsid w:val="003613FC"/>
    <w:rsid w:val="00364BA9"/>
    <w:rsid w:val="003A648D"/>
    <w:rsid w:val="003B7FE1"/>
    <w:rsid w:val="003E30CB"/>
    <w:rsid w:val="004203C3"/>
    <w:rsid w:val="004236EA"/>
    <w:rsid w:val="004612F3"/>
    <w:rsid w:val="00465918"/>
    <w:rsid w:val="00470312"/>
    <w:rsid w:val="004C0E10"/>
    <w:rsid w:val="004D4282"/>
    <w:rsid w:val="0050028F"/>
    <w:rsid w:val="005249C5"/>
    <w:rsid w:val="00572757"/>
    <w:rsid w:val="005738F1"/>
    <w:rsid w:val="00582BD8"/>
    <w:rsid w:val="005915CE"/>
    <w:rsid w:val="005D30D0"/>
    <w:rsid w:val="005E7259"/>
    <w:rsid w:val="00600801"/>
    <w:rsid w:val="00652C8B"/>
    <w:rsid w:val="00690D29"/>
    <w:rsid w:val="006C7217"/>
    <w:rsid w:val="006E6B74"/>
    <w:rsid w:val="0070123F"/>
    <w:rsid w:val="007237DC"/>
    <w:rsid w:val="007301DE"/>
    <w:rsid w:val="00733AA0"/>
    <w:rsid w:val="007860CF"/>
    <w:rsid w:val="007E267F"/>
    <w:rsid w:val="008217F7"/>
    <w:rsid w:val="008F0C79"/>
    <w:rsid w:val="0095638E"/>
    <w:rsid w:val="009A36BC"/>
    <w:rsid w:val="009B552E"/>
    <w:rsid w:val="00A55257"/>
    <w:rsid w:val="00AB3255"/>
    <w:rsid w:val="00AE6F05"/>
    <w:rsid w:val="00B34331"/>
    <w:rsid w:val="00B55CEA"/>
    <w:rsid w:val="00B9434C"/>
    <w:rsid w:val="00BA2671"/>
    <w:rsid w:val="00BA30C9"/>
    <w:rsid w:val="00BC2527"/>
    <w:rsid w:val="00BC68F4"/>
    <w:rsid w:val="00BD523B"/>
    <w:rsid w:val="00BE6F7F"/>
    <w:rsid w:val="00BE71DB"/>
    <w:rsid w:val="00C33A6F"/>
    <w:rsid w:val="00C34085"/>
    <w:rsid w:val="00C37FDA"/>
    <w:rsid w:val="00C41F75"/>
    <w:rsid w:val="00C7462E"/>
    <w:rsid w:val="00C75848"/>
    <w:rsid w:val="00CA11DB"/>
    <w:rsid w:val="00D07516"/>
    <w:rsid w:val="00D31CDF"/>
    <w:rsid w:val="00D747CB"/>
    <w:rsid w:val="00E01D6F"/>
    <w:rsid w:val="00E30093"/>
    <w:rsid w:val="00E57A24"/>
    <w:rsid w:val="00E90958"/>
    <w:rsid w:val="00EC2592"/>
    <w:rsid w:val="00EF0C54"/>
    <w:rsid w:val="00F07475"/>
    <w:rsid w:val="00F45CBD"/>
    <w:rsid w:val="00F51663"/>
    <w:rsid w:val="00F770DE"/>
    <w:rsid w:val="00F84F83"/>
    <w:rsid w:val="00F953FC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0DA2B"/>
  <w15:docId w15:val="{F55A937C-E0D6-47E9-AF70-A7B06E9E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5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55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0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E10"/>
  </w:style>
  <w:style w:type="paragraph" w:styleId="Footer">
    <w:name w:val="footer"/>
    <w:basedOn w:val="Normal"/>
    <w:link w:val="FooterChar"/>
    <w:uiPriority w:val="99"/>
    <w:unhideWhenUsed/>
    <w:rsid w:val="004C0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ed5e9-614d-45be-b814-d0b9df0af27a" xsi:nil="true"/>
    <lcf76f155ced4ddcb4097134ff3c332f xmlns="10e8ded1-6914-431c-9a9f-e334a15f54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BE324F4D82B42A4A2C8842B122662" ma:contentTypeVersion="14" ma:contentTypeDescription="Create a new document." ma:contentTypeScope="" ma:versionID="f20cd2e0b540d43db0a37e73b54dfd68">
  <xsd:schema xmlns:xsd="http://www.w3.org/2001/XMLSchema" xmlns:xs="http://www.w3.org/2001/XMLSchema" xmlns:p="http://schemas.microsoft.com/office/2006/metadata/properties" xmlns:ns2="10e8ded1-6914-431c-9a9f-e334a15f5496" xmlns:ns3="8f1ed5e9-614d-45be-b814-d0b9df0af27a" targetNamespace="http://schemas.microsoft.com/office/2006/metadata/properties" ma:root="true" ma:fieldsID="76a721ee88064b6e9dcdd9c023a8d986" ns2:_="" ns3:_="">
    <xsd:import namespace="10e8ded1-6914-431c-9a9f-e334a15f5496"/>
    <xsd:import namespace="8f1ed5e9-614d-45be-b814-d0b9df0af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8ded1-6914-431c-9a9f-e334a15f5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32c9a3-cfbe-4572-8e23-7e9f1f278e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ed5e9-614d-45be-b814-d0b9df0af2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b10a90-21ee-4149-9b64-795f8dc4c48c}" ma:internalName="TaxCatchAll" ma:showField="CatchAllData" ma:web="8f1ed5e9-614d-45be-b814-d0b9df0af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87A8A-25A7-45AB-B731-FBAEE201C2F6}">
  <ds:schemaRefs>
    <ds:schemaRef ds:uri="http://schemas.microsoft.com/office/2006/metadata/properties"/>
    <ds:schemaRef ds:uri="http://schemas.microsoft.com/office/infopath/2007/PartnerControls"/>
    <ds:schemaRef ds:uri="8f1ed5e9-614d-45be-b814-d0b9df0af27a"/>
    <ds:schemaRef ds:uri="10e8ded1-6914-431c-9a9f-e334a15f5496"/>
  </ds:schemaRefs>
</ds:datastoreItem>
</file>

<file path=customXml/itemProps2.xml><?xml version="1.0" encoding="utf-8"?>
<ds:datastoreItem xmlns:ds="http://schemas.openxmlformats.org/officeDocument/2006/customXml" ds:itemID="{1A28987D-61FB-4A03-B72C-7558B10B4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667A5-025B-45CE-AEA2-8CB8DF083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8ded1-6914-431c-9a9f-e334a15f5496"/>
    <ds:schemaRef ds:uri="8f1ed5e9-614d-45be-b814-d0b9df0af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179</Words>
  <Characters>1879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Darlene</dc:creator>
  <cp:lastModifiedBy>Jacob Headland</cp:lastModifiedBy>
  <cp:revision>8</cp:revision>
  <cp:lastPrinted>2017-08-21T22:12:00Z</cp:lastPrinted>
  <dcterms:created xsi:type="dcterms:W3CDTF">2023-04-24T22:26:00Z</dcterms:created>
  <dcterms:modified xsi:type="dcterms:W3CDTF">2026-06-10T17:41:00Z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17900</vt:r8>
  </property>
  <property fmtid="{D5CDD505-2E9C-101B-9397-08002B2CF9AE}" pid="3" name="ContentTypeId">
    <vt:lpwstr>0x010100F71BE324F4D82B42A4A2C8842B122662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